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51"/>
        <w:gridCol w:w="2268"/>
        <w:gridCol w:w="1417"/>
        <w:gridCol w:w="993"/>
        <w:gridCol w:w="141"/>
        <w:gridCol w:w="2694"/>
        <w:gridCol w:w="567"/>
        <w:gridCol w:w="3118"/>
        <w:gridCol w:w="3827"/>
      </w:tblGrid>
      <w:tr w:rsidR="004732B5" w:rsidTr="00132454">
        <w:tc>
          <w:tcPr>
            <w:tcW w:w="15876" w:type="dxa"/>
            <w:gridSpan w:val="9"/>
          </w:tcPr>
          <w:p w:rsidR="004732B5" w:rsidRDefault="004732B5" w:rsidP="00261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конкурс «Палитра вокала»</w:t>
            </w:r>
          </w:p>
          <w:p w:rsidR="004732B5" w:rsidRPr="00261B71" w:rsidRDefault="004544CB" w:rsidP="00454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</w:t>
            </w:r>
            <w:r w:rsidR="004732B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4544CB" w:rsidTr="00132454">
        <w:tc>
          <w:tcPr>
            <w:tcW w:w="851" w:type="dxa"/>
          </w:tcPr>
          <w:p w:rsidR="00261B71" w:rsidRPr="00261B71" w:rsidRDefault="00261B71" w:rsidP="00261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261B71" w:rsidRPr="00261B71" w:rsidRDefault="00261B71" w:rsidP="00261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7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417" w:type="dxa"/>
          </w:tcPr>
          <w:p w:rsidR="00261B71" w:rsidRPr="00261B71" w:rsidRDefault="00261B71" w:rsidP="00261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134" w:type="dxa"/>
            <w:gridSpan w:val="2"/>
          </w:tcPr>
          <w:p w:rsidR="00261B71" w:rsidRPr="00261B71" w:rsidRDefault="00261B71" w:rsidP="00261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7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61" w:type="dxa"/>
            <w:gridSpan w:val="2"/>
          </w:tcPr>
          <w:p w:rsidR="00261B71" w:rsidRPr="00261B71" w:rsidRDefault="00261B71" w:rsidP="00261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Поселок</w:t>
            </w:r>
          </w:p>
        </w:tc>
        <w:tc>
          <w:tcPr>
            <w:tcW w:w="3118" w:type="dxa"/>
          </w:tcPr>
          <w:p w:rsidR="00261B71" w:rsidRPr="00261B71" w:rsidRDefault="00261B71" w:rsidP="00261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827" w:type="dxa"/>
          </w:tcPr>
          <w:p w:rsidR="00261B71" w:rsidRPr="00261B71" w:rsidRDefault="00261B71" w:rsidP="00261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7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4544CB" w:rsidTr="00132454">
        <w:tc>
          <w:tcPr>
            <w:tcW w:w="851" w:type="dxa"/>
          </w:tcPr>
          <w:p w:rsidR="00261B71" w:rsidRPr="00132454" w:rsidRDefault="00261B71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B71" w:rsidRPr="00132454" w:rsidRDefault="00261B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Песня о маме</w:t>
            </w:r>
          </w:p>
        </w:tc>
        <w:tc>
          <w:tcPr>
            <w:tcW w:w="1417" w:type="dxa"/>
          </w:tcPr>
          <w:p w:rsidR="00261B71" w:rsidRPr="00132454" w:rsidRDefault="00261B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7-12</w:t>
            </w:r>
          </w:p>
        </w:tc>
        <w:tc>
          <w:tcPr>
            <w:tcW w:w="1134" w:type="dxa"/>
            <w:gridSpan w:val="2"/>
          </w:tcPr>
          <w:p w:rsidR="00261B71" w:rsidRPr="00132454" w:rsidRDefault="00261B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</w:tcPr>
          <w:p w:rsidR="00261B71" w:rsidRPr="00132454" w:rsidRDefault="00261B71" w:rsidP="00261B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ДШИ, </w:t>
            </w:r>
          </w:p>
          <w:p w:rsidR="00261B71" w:rsidRPr="00132454" w:rsidRDefault="00261B71" w:rsidP="00261B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п. Славянка</w:t>
            </w:r>
          </w:p>
        </w:tc>
        <w:tc>
          <w:tcPr>
            <w:tcW w:w="3118" w:type="dxa"/>
          </w:tcPr>
          <w:p w:rsidR="00261B71" w:rsidRPr="00132454" w:rsidRDefault="00261B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Чернова Елена</w:t>
            </w:r>
          </w:p>
        </w:tc>
        <w:tc>
          <w:tcPr>
            <w:tcW w:w="3827" w:type="dxa"/>
          </w:tcPr>
          <w:p w:rsidR="00261B71" w:rsidRPr="00132454" w:rsidRDefault="00261B71" w:rsidP="00261B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Брянцева Дарья</w:t>
            </w:r>
          </w:p>
        </w:tc>
      </w:tr>
      <w:tr w:rsidR="004544CB" w:rsidTr="00132454">
        <w:tc>
          <w:tcPr>
            <w:tcW w:w="851" w:type="dxa"/>
          </w:tcPr>
          <w:p w:rsidR="00261B71" w:rsidRPr="00132454" w:rsidRDefault="00261B71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B71" w:rsidRPr="00132454" w:rsidRDefault="00261B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Песня о маме</w:t>
            </w:r>
          </w:p>
        </w:tc>
        <w:tc>
          <w:tcPr>
            <w:tcW w:w="1417" w:type="dxa"/>
          </w:tcPr>
          <w:p w:rsidR="00261B71" w:rsidRPr="00132454" w:rsidRDefault="00261B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7-12</w:t>
            </w:r>
          </w:p>
        </w:tc>
        <w:tc>
          <w:tcPr>
            <w:tcW w:w="1134" w:type="dxa"/>
            <w:gridSpan w:val="2"/>
          </w:tcPr>
          <w:p w:rsidR="00261B71" w:rsidRPr="00132454" w:rsidRDefault="00261B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</w:tcPr>
          <w:p w:rsidR="00261B71" w:rsidRPr="00132454" w:rsidRDefault="00261B71" w:rsidP="00261B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п. Зарубино</w:t>
            </w:r>
          </w:p>
        </w:tc>
        <w:tc>
          <w:tcPr>
            <w:tcW w:w="3118" w:type="dxa"/>
          </w:tcPr>
          <w:p w:rsidR="00261B71" w:rsidRPr="00132454" w:rsidRDefault="00261B71" w:rsidP="00261B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Олеся </w:t>
            </w:r>
            <w:proofErr w:type="spell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Реутских</w:t>
            </w:r>
            <w:proofErr w:type="spellEnd"/>
          </w:p>
        </w:tc>
        <w:tc>
          <w:tcPr>
            <w:tcW w:w="3827" w:type="dxa"/>
          </w:tcPr>
          <w:p w:rsidR="00261B71" w:rsidRPr="00132454" w:rsidRDefault="00270388" w:rsidP="00C41D5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Михайлюк</w:t>
            </w:r>
            <w:proofErr w:type="spellEnd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Виктория</w:t>
            </w:r>
          </w:p>
          <w:p w:rsidR="00261B71" w:rsidRPr="00132454" w:rsidRDefault="00261B71" w:rsidP="00261B71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61B71" w:rsidTr="00132454">
        <w:tc>
          <w:tcPr>
            <w:tcW w:w="851" w:type="dxa"/>
          </w:tcPr>
          <w:p w:rsidR="00261B71" w:rsidRPr="00132454" w:rsidRDefault="00261B71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B71" w:rsidRPr="00132454" w:rsidRDefault="00261B71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Песня о маме</w:t>
            </w:r>
          </w:p>
        </w:tc>
        <w:tc>
          <w:tcPr>
            <w:tcW w:w="1417" w:type="dxa"/>
          </w:tcPr>
          <w:p w:rsidR="00261B71" w:rsidRPr="00132454" w:rsidRDefault="00261B71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7-12</w:t>
            </w:r>
          </w:p>
        </w:tc>
        <w:tc>
          <w:tcPr>
            <w:tcW w:w="1134" w:type="dxa"/>
            <w:gridSpan w:val="2"/>
          </w:tcPr>
          <w:p w:rsidR="00261B71" w:rsidRPr="00132454" w:rsidRDefault="00261B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</w:tcPr>
          <w:p w:rsidR="00261B71" w:rsidRPr="00132454" w:rsidRDefault="00261B71" w:rsidP="00261B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СОШ№1</w:t>
            </w:r>
          </w:p>
        </w:tc>
        <w:tc>
          <w:tcPr>
            <w:tcW w:w="3118" w:type="dxa"/>
          </w:tcPr>
          <w:p w:rsidR="00261B71" w:rsidRPr="00132454" w:rsidRDefault="00261B71" w:rsidP="00261B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Наталья </w:t>
            </w:r>
            <w:proofErr w:type="spell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Ноженкова</w:t>
            </w:r>
            <w:proofErr w:type="spellEnd"/>
          </w:p>
        </w:tc>
        <w:tc>
          <w:tcPr>
            <w:tcW w:w="3827" w:type="dxa"/>
          </w:tcPr>
          <w:p w:rsidR="00261B71" w:rsidRPr="00132454" w:rsidRDefault="00261B71" w:rsidP="00C41D5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в/</w:t>
            </w:r>
            <w:proofErr w:type="gram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</w:t>
            </w:r>
            <w:proofErr w:type="gramEnd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«Парус детства»</w:t>
            </w:r>
          </w:p>
          <w:p w:rsidR="00261B71" w:rsidRPr="00132454" w:rsidRDefault="00261B71" w:rsidP="00261B71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544CB" w:rsidTr="00132454">
        <w:tc>
          <w:tcPr>
            <w:tcW w:w="851" w:type="dxa"/>
          </w:tcPr>
          <w:p w:rsidR="00261B71" w:rsidRPr="00132454" w:rsidRDefault="00261B71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B71" w:rsidRPr="00132454" w:rsidRDefault="00261B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Песня о маме</w:t>
            </w:r>
          </w:p>
        </w:tc>
        <w:tc>
          <w:tcPr>
            <w:tcW w:w="1417" w:type="dxa"/>
          </w:tcPr>
          <w:p w:rsidR="00261B71" w:rsidRPr="00132454" w:rsidRDefault="00261B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7-12</w:t>
            </w:r>
          </w:p>
        </w:tc>
        <w:tc>
          <w:tcPr>
            <w:tcW w:w="1134" w:type="dxa"/>
            <w:gridSpan w:val="2"/>
          </w:tcPr>
          <w:p w:rsidR="00261B71" w:rsidRPr="00132454" w:rsidRDefault="00261B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</w:tcPr>
          <w:p w:rsidR="00261B71" w:rsidRPr="00132454" w:rsidRDefault="00C41D5F" w:rsidP="00C41D5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с. Барабаш</w:t>
            </w:r>
          </w:p>
        </w:tc>
        <w:tc>
          <w:tcPr>
            <w:tcW w:w="3118" w:type="dxa"/>
          </w:tcPr>
          <w:p w:rsidR="00261B71" w:rsidRPr="00132454" w:rsidRDefault="00C41D5F" w:rsidP="00C41D5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Ирина </w:t>
            </w:r>
            <w:proofErr w:type="spell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Кулинич</w:t>
            </w:r>
            <w:proofErr w:type="spellEnd"/>
          </w:p>
        </w:tc>
        <w:tc>
          <w:tcPr>
            <w:tcW w:w="3827" w:type="dxa"/>
          </w:tcPr>
          <w:p w:rsidR="00261B71" w:rsidRPr="00132454" w:rsidRDefault="00261B71" w:rsidP="00C41D5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Захар Кузнецов</w:t>
            </w:r>
          </w:p>
          <w:p w:rsidR="00261B71" w:rsidRPr="00132454" w:rsidRDefault="00261B71" w:rsidP="00C41D5F">
            <w:pPr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544CB" w:rsidTr="00132454">
        <w:tc>
          <w:tcPr>
            <w:tcW w:w="851" w:type="dxa"/>
          </w:tcPr>
          <w:p w:rsidR="00C41D5F" w:rsidRPr="00132454" w:rsidRDefault="00C41D5F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1D5F" w:rsidRPr="00132454" w:rsidRDefault="00C41D5F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Песня о маме</w:t>
            </w:r>
          </w:p>
        </w:tc>
        <w:tc>
          <w:tcPr>
            <w:tcW w:w="1417" w:type="dxa"/>
          </w:tcPr>
          <w:p w:rsidR="00C41D5F" w:rsidRPr="00132454" w:rsidRDefault="00C41D5F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7-12</w:t>
            </w:r>
          </w:p>
        </w:tc>
        <w:tc>
          <w:tcPr>
            <w:tcW w:w="1134" w:type="dxa"/>
            <w:gridSpan w:val="2"/>
          </w:tcPr>
          <w:p w:rsidR="00C41D5F" w:rsidRPr="00132454" w:rsidRDefault="00C41D5F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</w:tcPr>
          <w:p w:rsidR="00C41D5F" w:rsidRPr="00132454" w:rsidRDefault="00C41D5F" w:rsidP="00C41D5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с. Барабаш</w:t>
            </w:r>
          </w:p>
          <w:p w:rsidR="00C41D5F" w:rsidRPr="00132454" w:rsidRDefault="00C41D5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18" w:type="dxa"/>
          </w:tcPr>
          <w:p w:rsidR="00C41D5F" w:rsidRPr="00132454" w:rsidRDefault="00C41D5F" w:rsidP="00C41D5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Сибилева</w:t>
            </w:r>
            <w:proofErr w:type="spellEnd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Юлия </w:t>
            </w:r>
          </w:p>
          <w:p w:rsidR="00C41D5F" w:rsidRPr="00132454" w:rsidRDefault="00C41D5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41D5F" w:rsidRPr="00132454" w:rsidRDefault="00C41D5F" w:rsidP="00C41D5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Диана </w:t>
            </w:r>
            <w:proofErr w:type="spell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Шелепова</w:t>
            </w:r>
            <w:proofErr w:type="spellEnd"/>
          </w:p>
          <w:p w:rsidR="00C41D5F" w:rsidRPr="00132454" w:rsidRDefault="00C41D5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544CB" w:rsidTr="00132454">
        <w:tc>
          <w:tcPr>
            <w:tcW w:w="851" w:type="dxa"/>
          </w:tcPr>
          <w:p w:rsidR="00C41D5F" w:rsidRPr="00132454" w:rsidRDefault="00C41D5F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1D5F" w:rsidRPr="00132454" w:rsidRDefault="00C41D5F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Песня о маме</w:t>
            </w:r>
          </w:p>
        </w:tc>
        <w:tc>
          <w:tcPr>
            <w:tcW w:w="1417" w:type="dxa"/>
          </w:tcPr>
          <w:p w:rsidR="00C41D5F" w:rsidRPr="00132454" w:rsidRDefault="00C41D5F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7-12</w:t>
            </w:r>
          </w:p>
        </w:tc>
        <w:tc>
          <w:tcPr>
            <w:tcW w:w="1134" w:type="dxa"/>
            <w:gridSpan w:val="2"/>
          </w:tcPr>
          <w:p w:rsidR="00C41D5F" w:rsidRPr="00132454" w:rsidRDefault="00C41D5F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</w:tcPr>
          <w:p w:rsidR="00C41D5F" w:rsidRPr="00132454" w:rsidRDefault="00C41D5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СОШ №2 </w:t>
            </w:r>
          </w:p>
          <w:p w:rsidR="00C41D5F" w:rsidRPr="00132454" w:rsidRDefault="00C41D5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п. Славянка</w:t>
            </w:r>
          </w:p>
        </w:tc>
        <w:tc>
          <w:tcPr>
            <w:tcW w:w="3118" w:type="dxa"/>
          </w:tcPr>
          <w:p w:rsidR="00C41D5F" w:rsidRPr="00132454" w:rsidRDefault="00C41D5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Ефимова Людмила</w:t>
            </w:r>
          </w:p>
        </w:tc>
        <w:tc>
          <w:tcPr>
            <w:tcW w:w="3827" w:type="dxa"/>
          </w:tcPr>
          <w:p w:rsidR="00C41D5F" w:rsidRPr="00132454" w:rsidRDefault="00C41D5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в/</w:t>
            </w:r>
            <w:proofErr w:type="gram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</w:t>
            </w:r>
            <w:proofErr w:type="gramEnd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«Улыбка»</w:t>
            </w:r>
          </w:p>
        </w:tc>
      </w:tr>
      <w:tr w:rsidR="004544CB" w:rsidTr="00132454">
        <w:tc>
          <w:tcPr>
            <w:tcW w:w="851" w:type="dxa"/>
          </w:tcPr>
          <w:p w:rsidR="00261B71" w:rsidRPr="00132454" w:rsidRDefault="00261B71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B71" w:rsidRPr="00132454" w:rsidRDefault="00C41D5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Народное пение</w:t>
            </w:r>
          </w:p>
        </w:tc>
        <w:tc>
          <w:tcPr>
            <w:tcW w:w="1417" w:type="dxa"/>
          </w:tcPr>
          <w:p w:rsidR="00261B71" w:rsidRPr="00132454" w:rsidRDefault="00C41D5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7-12</w:t>
            </w:r>
          </w:p>
        </w:tc>
        <w:tc>
          <w:tcPr>
            <w:tcW w:w="1134" w:type="dxa"/>
            <w:gridSpan w:val="2"/>
          </w:tcPr>
          <w:p w:rsidR="00261B71" w:rsidRPr="00132454" w:rsidRDefault="00C41D5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</w:tcPr>
          <w:p w:rsidR="00C41D5F" w:rsidRPr="00132454" w:rsidRDefault="00C41D5F" w:rsidP="00C41D5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ЦДТ «Вдохновение», </w:t>
            </w:r>
          </w:p>
          <w:p w:rsidR="00261B71" w:rsidRPr="00132454" w:rsidRDefault="00C41D5F" w:rsidP="00C41D5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п. Славянка</w:t>
            </w:r>
          </w:p>
        </w:tc>
        <w:tc>
          <w:tcPr>
            <w:tcW w:w="3118" w:type="dxa"/>
          </w:tcPr>
          <w:p w:rsidR="00261B71" w:rsidRPr="00132454" w:rsidRDefault="00C41D5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Хоцяновская</w:t>
            </w:r>
            <w:proofErr w:type="spellEnd"/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Диана</w:t>
            </w:r>
          </w:p>
        </w:tc>
        <w:tc>
          <w:tcPr>
            <w:tcW w:w="3827" w:type="dxa"/>
          </w:tcPr>
          <w:p w:rsidR="00261B71" w:rsidRPr="00132454" w:rsidRDefault="00C41D5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Прибыткова Валерия</w:t>
            </w:r>
          </w:p>
        </w:tc>
      </w:tr>
      <w:tr w:rsidR="004544CB" w:rsidTr="00132454">
        <w:tc>
          <w:tcPr>
            <w:tcW w:w="851" w:type="dxa"/>
          </w:tcPr>
          <w:p w:rsidR="00261B71" w:rsidRPr="00132454" w:rsidRDefault="00261B71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B71" w:rsidRPr="00132454" w:rsidRDefault="00C41D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Эстрадное пение</w:t>
            </w:r>
          </w:p>
        </w:tc>
        <w:tc>
          <w:tcPr>
            <w:tcW w:w="1417" w:type="dxa"/>
          </w:tcPr>
          <w:p w:rsidR="00261B71" w:rsidRPr="00132454" w:rsidRDefault="00C41D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7-12</w:t>
            </w:r>
          </w:p>
        </w:tc>
        <w:tc>
          <w:tcPr>
            <w:tcW w:w="1134" w:type="dxa"/>
            <w:gridSpan w:val="2"/>
          </w:tcPr>
          <w:p w:rsidR="00261B71" w:rsidRPr="00132454" w:rsidRDefault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</w:tcPr>
          <w:p w:rsidR="00C41D5F" w:rsidRPr="00132454" w:rsidRDefault="00C41D5F" w:rsidP="00C41D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ДШИ, </w:t>
            </w:r>
          </w:p>
          <w:p w:rsidR="00261B71" w:rsidRPr="00132454" w:rsidRDefault="00C41D5F" w:rsidP="00C41D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 Славянка</w:t>
            </w:r>
          </w:p>
        </w:tc>
        <w:tc>
          <w:tcPr>
            <w:tcW w:w="3118" w:type="dxa"/>
          </w:tcPr>
          <w:p w:rsidR="00261B71" w:rsidRPr="00132454" w:rsidRDefault="00C41D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Елена Чернова</w:t>
            </w:r>
          </w:p>
        </w:tc>
        <w:tc>
          <w:tcPr>
            <w:tcW w:w="3827" w:type="dxa"/>
          </w:tcPr>
          <w:p w:rsidR="00261B71" w:rsidRPr="00132454" w:rsidRDefault="00C41D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Костина </w:t>
            </w:r>
            <w:proofErr w:type="spellStart"/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Илея</w:t>
            </w:r>
            <w:proofErr w:type="spellEnd"/>
          </w:p>
        </w:tc>
      </w:tr>
      <w:tr w:rsidR="00675F37" w:rsidTr="00132454">
        <w:tc>
          <w:tcPr>
            <w:tcW w:w="851" w:type="dxa"/>
          </w:tcPr>
          <w:p w:rsidR="00675F37" w:rsidRPr="00132454" w:rsidRDefault="00675F37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F37" w:rsidRPr="00132454" w:rsidRDefault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Эстрадное пение</w:t>
            </w:r>
          </w:p>
        </w:tc>
        <w:tc>
          <w:tcPr>
            <w:tcW w:w="1417" w:type="dxa"/>
          </w:tcPr>
          <w:p w:rsidR="00675F37" w:rsidRPr="00132454" w:rsidRDefault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7-12</w:t>
            </w:r>
          </w:p>
        </w:tc>
        <w:tc>
          <w:tcPr>
            <w:tcW w:w="1134" w:type="dxa"/>
            <w:gridSpan w:val="2"/>
          </w:tcPr>
          <w:p w:rsidR="00675F37" w:rsidRPr="00132454" w:rsidRDefault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</w:tcPr>
          <w:p w:rsidR="00675F37" w:rsidRPr="00132454" w:rsidRDefault="00675F37" w:rsidP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ЦДТ «Вдохновение», </w:t>
            </w:r>
          </w:p>
          <w:p w:rsidR="00675F37" w:rsidRPr="00132454" w:rsidRDefault="00675F37" w:rsidP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 Славянка</w:t>
            </w:r>
          </w:p>
        </w:tc>
        <w:tc>
          <w:tcPr>
            <w:tcW w:w="3118" w:type="dxa"/>
          </w:tcPr>
          <w:p w:rsidR="00675F37" w:rsidRPr="00132454" w:rsidRDefault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Хоцяновская</w:t>
            </w:r>
            <w:proofErr w:type="spellEnd"/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Диана</w:t>
            </w:r>
          </w:p>
        </w:tc>
        <w:tc>
          <w:tcPr>
            <w:tcW w:w="3827" w:type="dxa"/>
          </w:tcPr>
          <w:p w:rsidR="00675F37" w:rsidRPr="00132454" w:rsidRDefault="00675F37" w:rsidP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Почеп Злата </w:t>
            </w:r>
          </w:p>
        </w:tc>
      </w:tr>
      <w:tr w:rsidR="004544CB" w:rsidTr="00132454">
        <w:tc>
          <w:tcPr>
            <w:tcW w:w="851" w:type="dxa"/>
          </w:tcPr>
          <w:p w:rsidR="00261B71" w:rsidRPr="00132454" w:rsidRDefault="00261B71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B71" w:rsidRPr="00132454" w:rsidRDefault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Эстрадное пение</w:t>
            </w:r>
          </w:p>
        </w:tc>
        <w:tc>
          <w:tcPr>
            <w:tcW w:w="1417" w:type="dxa"/>
          </w:tcPr>
          <w:p w:rsidR="00261B71" w:rsidRPr="00132454" w:rsidRDefault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7-12</w:t>
            </w:r>
          </w:p>
        </w:tc>
        <w:tc>
          <w:tcPr>
            <w:tcW w:w="1134" w:type="dxa"/>
            <w:gridSpan w:val="2"/>
          </w:tcPr>
          <w:p w:rsidR="00261B71" w:rsidRPr="00132454" w:rsidRDefault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</w:tcPr>
          <w:p w:rsidR="00675F37" w:rsidRPr="00132454" w:rsidRDefault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ДШИ, </w:t>
            </w:r>
          </w:p>
          <w:p w:rsidR="00675F37" w:rsidRPr="00132454" w:rsidRDefault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 Славянка</w:t>
            </w:r>
          </w:p>
          <w:p w:rsidR="00261B71" w:rsidRPr="00132454" w:rsidRDefault="00261B7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61B71" w:rsidRPr="00132454" w:rsidRDefault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Чернова Елена</w:t>
            </w:r>
          </w:p>
        </w:tc>
        <w:tc>
          <w:tcPr>
            <w:tcW w:w="3827" w:type="dxa"/>
          </w:tcPr>
          <w:p w:rsidR="00261B71" w:rsidRPr="00132454" w:rsidRDefault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Шапорова</w:t>
            </w:r>
            <w:proofErr w:type="spellEnd"/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Яна</w:t>
            </w:r>
          </w:p>
        </w:tc>
      </w:tr>
      <w:tr w:rsidR="004544CB" w:rsidTr="00132454">
        <w:tc>
          <w:tcPr>
            <w:tcW w:w="851" w:type="dxa"/>
          </w:tcPr>
          <w:p w:rsidR="00675F37" w:rsidRPr="00132454" w:rsidRDefault="00675F37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F37" w:rsidRPr="00132454" w:rsidRDefault="00675F37" w:rsidP="00A47A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Эстрадное пение</w:t>
            </w:r>
          </w:p>
        </w:tc>
        <w:tc>
          <w:tcPr>
            <w:tcW w:w="1417" w:type="dxa"/>
          </w:tcPr>
          <w:p w:rsidR="00675F37" w:rsidRPr="00132454" w:rsidRDefault="00675F37" w:rsidP="00A47A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7-12</w:t>
            </w:r>
          </w:p>
        </w:tc>
        <w:tc>
          <w:tcPr>
            <w:tcW w:w="1134" w:type="dxa"/>
            <w:gridSpan w:val="2"/>
          </w:tcPr>
          <w:p w:rsidR="00675F37" w:rsidRPr="00132454" w:rsidRDefault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</w:tcPr>
          <w:p w:rsidR="00675F37" w:rsidRPr="00132454" w:rsidRDefault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СДК </w:t>
            </w:r>
          </w:p>
          <w:p w:rsidR="00675F37" w:rsidRPr="00132454" w:rsidRDefault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proofErr w:type="gramStart"/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.Б</w:t>
            </w:r>
            <w:proofErr w:type="gramEnd"/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арабаш</w:t>
            </w:r>
          </w:p>
        </w:tc>
        <w:tc>
          <w:tcPr>
            <w:tcW w:w="3118" w:type="dxa"/>
          </w:tcPr>
          <w:p w:rsidR="00675F37" w:rsidRPr="00132454" w:rsidRDefault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Ирина </w:t>
            </w:r>
            <w:proofErr w:type="spellStart"/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Кулинич</w:t>
            </w:r>
            <w:proofErr w:type="spellEnd"/>
          </w:p>
        </w:tc>
        <w:tc>
          <w:tcPr>
            <w:tcW w:w="3827" w:type="dxa"/>
          </w:tcPr>
          <w:p w:rsidR="00675F37" w:rsidRPr="00132454" w:rsidRDefault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Дуэт «Звездочка»</w:t>
            </w:r>
          </w:p>
        </w:tc>
      </w:tr>
      <w:tr w:rsidR="004544CB" w:rsidTr="00132454">
        <w:tc>
          <w:tcPr>
            <w:tcW w:w="851" w:type="dxa"/>
          </w:tcPr>
          <w:p w:rsidR="00675F37" w:rsidRPr="00132454" w:rsidRDefault="00675F37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F37" w:rsidRPr="00132454" w:rsidRDefault="00675F37" w:rsidP="00A47A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Эстрадное пение</w:t>
            </w:r>
          </w:p>
        </w:tc>
        <w:tc>
          <w:tcPr>
            <w:tcW w:w="1417" w:type="dxa"/>
          </w:tcPr>
          <w:p w:rsidR="00675F37" w:rsidRPr="00132454" w:rsidRDefault="00675F37" w:rsidP="00A47A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7-12</w:t>
            </w:r>
          </w:p>
        </w:tc>
        <w:tc>
          <w:tcPr>
            <w:tcW w:w="1134" w:type="dxa"/>
            <w:gridSpan w:val="2"/>
          </w:tcPr>
          <w:p w:rsidR="00675F37" w:rsidRPr="00132454" w:rsidRDefault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</w:tcPr>
          <w:p w:rsidR="00675F37" w:rsidRPr="00132454" w:rsidRDefault="00675F37" w:rsidP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ЦДТ «Вдохновение», </w:t>
            </w:r>
          </w:p>
          <w:p w:rsidR="00675F37" w:rsidRPr="00132454" w:rsidRDefault="00675F37" w:rsidP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п. Славянка</w:t>
            </w:r>
          </w:p>
        </w:tc>
        <w:tc>
          <w:tcPr>
            <w:tcW w:w="3118" w:type="dxa"/>
          </w:tcPr>
          <w:p w:rsidR="00675F37" w:rsidRPr="00132454" w:rsidRDefault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Хоцяновская</w:t>
            </w:r>
            <w:proofErr w:type="spellEnd"/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Диана</w:t>
            </w:r>
          </w:p>
        </w:tc>
        <w:tc>
          <w:tcPr>
            <w:tcW w:w="3827" w:type="dxa"/>
          </w:tcPr>
          <w:p w:rsidR="00675F37" w:rsidRPr="00132454" w:rsidRDefault="00675F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Мирошников Арсений</w:t>
            </w:r>
          </w:p>
        </w:tc>
      </w:tr>
      <w:tr w:rsidR="004544CB" w:rsidTr="00132454">
        <w:tc>
          <w:tcPr>
            <w:tcW w:w="851" w:type="dxa"/>
          </w:tcPr>
          <w:p w:rsidR="00134785" w:rsidRPr="00132454" w:rsidRDefault="00134785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4785" w:rsidRPr="00132454" w:rsidRDefault="00134785" w:rsidP="00A47A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Эстрадное пение</w:t>
            </w:r>
          </w:p>
        </w:tc>
        <w:tc>
          <w:tcPr>
            <w:tcW w:w="1417" w:type="dxa"/>
          </w:tcPr>
          <w:p w:rsidR="00134785" w:rsidRPr="00132454" w:rsidRDefault="00134785" w:rsidP="00A47A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7-12</w:t>
            </w:r>
          </w:p>
        </w:tc>
        <w:tc>
          <w:tcPr>
            <w:tcW w:w="1134" w:type="dxa"/>
            <w:gridSpan w:val="2"/>
          </w:tcPr>
          <w:p w:rsidR="00134785" w:rsidRPr="00132454" w:rsidRDefault="00134785" w:rsidP="00A47A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</w:tcPr>
          <w:p w:rsidR="00134785" w:rsidRPr="00132454" w:rsidRDefault="00134785" w:rsidP="001347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ДШИ, </w:t>
            </w:r>
          </w:p>
          <w:p w:rsidR="00134785" w:rsidRPr="00132454" w:rsidRDefault="00134785" w:rsidP="001347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 Славянка</w:t>
            </w:r>
          </w:p>
          <w:p w:rsidR="00134785" w:rsidRPr="00132454" w:rsidRDefault="001347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34785" w:rsidRPr="00132454" w:rsidRDefault="001347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Ноженкова</w:t>
            </w:r>
            <w:proofErr w:type="spellEnd"/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Наталья</w:t>
            </w:r>
          </w:p>
        </w:tc>
        <w:tc>
          <w:tcPr>
            <w:tcW w:w="3827" w:type="dxa"/>
          </w:tcPr>
          <w:p w:rsidR="00134785" w:rsidRPr="00132454" w:rsidRDefault="001347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в/</w:t>
            </w:r>
            <w:proofErr w:type="gramStart"/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proofErr w:type="gramEnd"/>
            <w:r w:rsidRPr="00132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ДШИ</w:t>
            </w:r>
          </w:p>
        </w:tc>
      </w:tr>
      <w:tr w:rsidR="004544CB" w:rsidTr="00132454">
        <w:tc>
          <w:tcPr>
            <w:tcW w:w="851" w:type="dxa"/>
          </w:tcPr>
          <w:p w:rsidR="00261B71" w:rsidRPr="00132454" w:rsidRDefault="00261B71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B71" w:rsidRPr="00132454" w:rsidRDefault="0013478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Песня о маме</w:t>
            </w:r>
          </w:p>
        </w:tc>
        <w:tc>
          <w:tcPr>
            <w:tcW w:w="1417" w:type="dxa"/>
          </w:tcPr>
          <w:p w:rsidR="00261B71" w:rsidRPr="00132454" w:rsidRDefault="0013478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13-18</w:t>
            </w:r>
          </w:p>
        </w:tc>
        <w:tc>
          <w:tcPr>
            <w:tcW w:w="1134" w:type="dxa"/>
            <w:gridSpan w:val="2"/>
          </w:tcPr>
          <w:p w:rsidR="00261B71" w:rsidRPr="00132454" w:rsidRDefault="0013478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</w:tcPr>
          <w:p w:rsidR="00261B71" w:rsidRPr="00132454" w:rsidRDefault="0013478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ДШИ, п. Славянка</w:t>
            </w:r>
          </w:p>
        </w:tc>
        <w:tc>
          <w:tcPr>
            <w:tcW w:w="3118" w:type="dxa"/>
          </w:tcPr>
          <w:p w:rsidR="00261B71" w:rsidRPr="00132454" w:rsidRDefault="0013478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Чернова Елена</w:t>
            </w:r>
          </w:p>
        </w:tc>
        <w:tc>
          <w:tcPr>
            <w:tcW w:w="3827" w:type="dxa"/>
          </w:tcPr>
          <w:p w:rsidR="00261B71" w:rsidRPr="00132454" w:rsidRDefault="0013478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Матвеева Алина</w:t>
            </w:r>
          </w:p>
        </w:tc>
      </w:tr>
      <w:tr w:rsidR="00134785" w:rsidTr="00132454">
        <w:tc>
          <w:tcPr>
            <w:tcW w:w="851" w:type="dxa"/>
          </w:tcPr>
          <w:p w:rsidR="00134785" w:rsidRPr="00132454" w:rsidRDefault="00134785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4785" w:rsidRPr="00132454" w:rsidRDefault="00134785" w:rsidP="00A47A3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Песня о маме</w:t>
            </w:r>
          </w:p>
        </w:tc>
        <w:tc>
          <w:tcPr>
            <w:tcW w:w="1417" w:type="dxa"/>
          </w:tcPr>
          <w:p w:rsidR="00134785" w:rsidRPr="00132454" w:rsidRDefault="00134785" w:rsidP="00A47A3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13-18</w:t>
            </w:r>
          </w:p>
        </w:tc>
        <w:tc>
          <w:tcPr>
            <w:tcW w:w="1134" w:type="dxa"/>
            <w:gridSpan w:val="2"/>
          </w:tcPr>
          <w:p w:rsidR="00134785" w:rsidRPr="00132454" w:rsidRDefault="0013478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</w:tcPr>
          <w:p w:rsidR="00134785" w:rsidRPr="00132454" w:rsidRDefault="00134785" w:rsidP="00A47A3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СОШ № 1, п. Славянка</w:t>
            </w:r>
          </w:p>
        </w:tc>
        <w:tc>
          <w:tcPr>
            <w:tcW w:w="3118" w:type="dxa"/>
          </w:tcPr>
          <w:p w:rsidR="00134785" w:rsidRPr="00132454" w:rsidRDefault="00134785" w:rsidP="00A47A3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Чернова Елена</w:t>
            </w:r>
          </w:p>
        </w:tc>
        <w:tc>
          <w:tcPr>
            <w:tcW w:w="3827" w:type="dxa"/>
          </w:tcPr>
          <w:p w:rsidR="00134785" w:rsidRPr="00132454" w:rsidRDefault="0013478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Дорофеев Семен</w:t>
            </w:r>
          </w:p>
          <w:p w:rsidR="00134785" w:rsidRPr="00132454" w:rsidRDefault="0013478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Рыбаченков</w:t>
            </w:r>
            <w:proofErr w:type="spellEnd"/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Ярослав</w:t>
            </w:r>
          </w:p>
        </w:tc>
      </w:tr>
      <w:tr w:rsidR="004544CB" w:rsidTr="00132454">
        <w:tc>
          <w:tcPr>
            <w:tcW w:w="851" w:type="dxa"/>
          </w:tcPr>
          <w:p w:rsidR="00261B71" w:rsidRPr="00132454" w:rsidRDefault="00261B71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B71" w:rsidRPr="00132454" w:rsidRDefault="00134785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Академическое пение</w:t>
            </w:r>
          </w:p>
        </w:tc>
        <w:tc>
          <w:tcPr>
            <w:tcW w:w="1417" w:type="dxa"/>
          </w:tcPr>
          <w:p w:rsidR="00261B71" w:rsidRPr="00132454" w:rsidRDefault="00134785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13-18</w:t>
            </w:r>
          </w:p>
        </w:tc>
        <w:tc>
          <w:tcPr>
            <w:tcW w:w="1134" w:type="dxa"/>
            <w:gridSpan w:val="2"/>
          </w:tcPr>
          <w:p w:rsidR="00261B71" w:rsidRPr="00132454" w:rsidRDefault="00134785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</w:tcPr>
          <w:p w:rsidR="00261B71" w:rsidRPr="00132454" w:rsidRDefault="00134785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ДШИ, п. Славянка</w:t>
            </w:r>
          </w:p>
        </w:tc>
        <w:tc>
          <w:tcPr>
            <w:tcW w:w="3118" w:type="dxa"/>
          </w:tcPr>
          <w:p w:rsidR="00261B71" w:rsidRPr="00132454" w:rsidRDefault="00134785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Чернова Елена</w:t>
            </w:r>
          </w:p>
        </w:tc>
        <w:tc>
          <w:tcPr>
            <w:tcW w:w="3827" w:type="dxa"/>
          </w:tcPr>
          <w:p w:rsidR="00261B71" w:rsidRPr="00132454" w:rsidRDefault="00134785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Гридина Анастасия</w:t>
            </w:r>
          </w:p>
        </w:tc>
      </w:tr>
      <w:tr w:rsidR="004544CB" w:rsidTr="00132454">
        <w:tc>
          <w:tcPr>
            <w:tcW w:w="851" w:type="dxa"/>
          </w:tcPr>
          <w:p w:rsidR="00261B71" w:rsidRPr="00132454" w:rsidRDefault="00261B71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B71" w:rsidRPr="00132454" w:rsidRDefault="001347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Эстрадное пение</w:t>
            </w:r>
          </w:p>
        </w:tc>
        <w:tc>
          <w:tcPr>
            <w:tcW w:w="1417" w:type="dxa"/>
          </w:tcPr>
          <w:p w:rsidR="00261B71" w:rsidRPr="00132454" w:rsidRDefault="001347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13-18</w:t>
            </w:r>
          </w:p>
        </w:tc>
        <w:tc>
          <w:tcPr>
            <w:tcW w:w="1134" w:type="dxa"/>
            <w:gridSpan w:val="2"/>
          </w:tcPr>
          <w:p w:rsidR="00261B71" w:rsidRPr="00132454" w:rsidRDefault="001347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</w:tcPr>
          <w:p w:rsidR="00134785" w:rsidRPr="00132454" w:rsidRDefault="001347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СОШ №2, </w:t>
            </w:r>
          </w:p>
          <w:p w:rsidR="00261B71" w:rsidRPr="00132454" w:rsidRDefault="001347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п. Славянка</w:t>
            </w:r>
          </w:p>
        </w:tc>
        <w:tc>
          <w:tcPr>
            <w:tcW w:w="3118" w:type="dxa"/>
          </w:tcPr>
          <w:p w:rsidR="00261B71" w:rsidRPr="00132454" w:rsidRDefault="00134785" w:rsidP="001347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Шестакова Галина </w:t>
            </w:r>
          </w:p>
        </w:tc>
        <w:tc>
          <w:tcPr>
            <w:tcW w:w="3827" w:type="dxa"/>
          </w:tcPr>
          <w:p w:rsidR="00261B71" w:rsidRPr="00132454" w:rsidRDefault="001347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Урявина</w:t>
            </w:r>
            <w:proofErr w:type="spellEnd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Мария</w:t>
            </w:r>
          </w:p>
        </w:tc>
      </w:tr>
      <w:tr w:rsidR="00134785" w:rsidTr="00132454">
        <w:tc>
          <w:tcPr>
            <w:tcW w:w="851" w:type="dxa"/>
          </w:tcPr>
          <w:p w:rsidR="00134785" w:rsidRPr="00132454" w:rsidRDefault="00134785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4785" w:rsidRPr="00132454" w:rsidRDefault="00134785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Эстрадное пение</w:t>
            </w:r>
          </w:p>
        </w:tc>
        <w:tc>
          <w:tcPr>
            <w:tcW w:w="1417" w:type="dxa"/>
          </w:tcPr>
          <w:p w:rsidR="00134785" w:rsidRPr="00132454" w:rsidRDefault="00134785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13-18</w:t>
            </w:r>
          </w:p>
        </w:tc>
        <w:tc>
          <w:tcPr>
            <w:tcW w:w="1134" w:type="dxa"/>
            <w:gridSpan w:val="2"/>
          </w:tcPr>
          <w:p w:rsidR="00134785" w:rsidRPr="00132454" w:rsidRDefault="001347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</w:tcPr>
          <w:p w:rsidR="00134785" w:rsidRPr="00132454" w:rsidRDefault="001347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п. Зарубино</w:t>
            </w:r>
          </w:p>
        </w:tc>
        <w:tc>
          <w:tcPr>
            <w:tcW w:w="3118" w:type="dxa"/>
          </w:tcPr>
          <w:p w:rsidR="00134785" w:rsidRPr="00132454" w:rsidRDefault="001347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Олеся </w:t>
            </w:r>
            <w:proofErr w:type="spell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Реутских</w:t>
            </w:r>
            <w:proofErr w:type="spellEnd"/>
          </w:p>
        </w:tc>
        <w:tc>
          <w:tcPr>
            <w:tcW w:w="3827" w:type="dxa"/>
          </w:tcPr>
          <w:p w:rsidR="00134785" w:rsidRPr="00132454" w:rsidRDefault="001347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Бурмистрова</w:t>
            </w:r>
            <w:proofErr w:type="spellEnd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Кристина</w:t>
            </w:r>
          </w:p>
        </w:tc>
      </w:tr>
      <w:tr w:rsidR="00134785" w:rsidTr="00132454">
        <w:tc>
          <w:tcPr>
            <w:tcW w:w="851" w:type="dxa"/>
          </w:tcPr>
          <w:p w:rsidR="00134785" w:rsidRPr="00132454" w:rsidRDefault="00134785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4785" w:rsidRPr="00132454" w:rsidRDefault="00134785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Эстрадное пение</w:t>
            </w:r>
          </w:p>
        </w:tc>
        <w:tc>
          <w:tcPr>
            <w:tcW w:w="1417" w:type="dxa"/>
          </w:tcPr>
          <w:p w:rsidR="00134785" w:rsidRPr="00132454" w:rsidRDefault="00134785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13-18</w:t>
            </w:r>
          </w:p>
        </w:tc>
        <w:tc>
          <w:tcPr>
            <w:tcW w:w="1134" w:type="dxa"/>
            <w:gridSpan w:val="2"/>
          </w:tcPr>
          <w:p w:rsidR="00134785" w:rsidRPr="00132454" w:rsidRDefault="001347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</w:tcPr>
          <w:p w:rsidR="00134785" w:rsidRPr="00132454" w:rsidRDefault="001347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СОШ №1, п. Славянка</w:t>
            </w:r>
          </w:p>
        </w:tc>
        <w:tc>
          <w:tcPr>
            <w:tcW w:w="3118" w:type="dxa"/>
          </w:tcPr>
          <w:p w:rsidR="00134785" w:rsidRPr="00132454" w:rsidRDefault="001347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Чернова Елена</w:t>
            </w:r>
          </w:p>
        </w:tc>
        <w:tc>
          <w:tcPr>
            <w:tcW w:w="3827" w:type="dxa"/>
          </w:tcPr>
          <w:p w:rsidR="00134785" w:rsidRPr="00132454" w:rsidRDefault="00134785" w:rsidP="001347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Карина</w:t>
            </w:r>
            <w:proofErr w:type="spellEnd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Миргиян</w:t>
            </w:r>
            <w:proofErr w:type="spellEnd"/>
          </w:p>
        </w:tc>
      </w:tr>
      <w:tr w:rsidR="00134785" w:rsidTr="00132454">
        <w:tc>
          <w:tcPr>
            <w:tcW w:w="851" w:type="dxa"/>
          </w:tcPr>
          <w:p w:rsidR="00134785" w:rsidRPr="00132454" w:rsidRDefault="00134785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4785" w:rsidRPr="00132454" w:rsidRDefault="00134785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Эстрадное пение</w:t>
            </w:r>
          </w:p>
        </w:tc>
        <w:tc>
          <w:tcPr>
            <w:tcW w:w="1417" w:type="dxa"/>
          </w:tcPr>
          <w:p w:rsidR="00134785" w:rsidRPr="00132454" w:rsidRDefault="00134785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13-18</w:t>
            </w:r>
          </w:p>
        </w:tc>
        <w:tc>
          <w:tcPr>
            <w:tcW w:w="1134" w:type="dxa"/>
            <w:gridSpan w:val="2"/>
          </w:tcPr>
          <w:p w:rsidR="00134785" w:rsidRPr="00132454" w:rsidRDefault="001347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</w:tcPr>
          <w:p w:rsidR="00134785" w:rsidRPr="00132454" w:rsidRDefault="001347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п. Славянка</w:t>
            </w:r>
          </w:p>
        </w:tc>
        <w:tc>
          <w:tcPr>
            <w:tcW w:w="3118" w:type="dxa"/>
          </w:tcPr>
          <w:p w:rsidR="00134785" w:rsidRPr="00132454" w:rsidRDefault="001347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б/</w:t>
            </w:r>
            <w:proofErr w:type="spellStart"/>
            <w:proofErr w:type="gram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134785" w:rsidRPr="00132454" w:rsidRDefault="001347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Жукова Александра</w:t>
            </w:r>
          </w:p>
        </w:tc>
      </w:tr>
      <w:tr w:rsidR="00134785" w:rsidTr="00132454">
        <w:tc>
          <w:tcPr>
            <w:tcW w:w="851" w:type="dxa"/>
          </w:tcPr>
          <w:p w:rsidR="00134785" w:rsidRPr="00132454" w:rsidRDefault="00134785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4785" w:rsidRPr="00132454" w:rsidRDefault="0027038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Эстрадное пение</w:t>
            </w:r>
          </w:p>
        </w:tc>
        <w:tc>
          <w:tcPr>
            <w:tcW w:w="1417" w:type="dxa"/>
          </w:tcPr>
          <w:p w:rsidR="00134785" w:rsidRPr="00132454" w:rsidRDefault="0027038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19-35</w:t>
            </w:r>
          </w:p>
        </w:tc>
        <w:tc>
          <w:tcPr>
            <w:tcW w:w="1134" w:type="dxa"/>
            <w:gridSpan w:val="2"/>
          </w:tcPr>
          <w:p w:rsidR="00134785" w:rsidRPr="00132454" w:rsidRDefault="0027038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</w:tcPr>
          <w:p w:rsidR="00134785" w:rsidRPr="00132454" w:rsidRDefault="003B24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ДК , с</w:t>
            </w:r>
            <w:proofErr w:type="gram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.Б</w:t>
            </w:r>
            <w:proofErr w:type="gramEnd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арабаш</w:t>
            </w:r>
          </w:p>
        </w:tc>
        <w:tc>
          <w:tcPr>
            <w:tcW w:w="3118" w:type="dxa"/>
          </w:tcPr>
          <w:p w:rsidR="00134785" w:rsidRPr="00132454" w:rsidRDefault="0027038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б/</w:t>
            </w:r>
            <w:proofErr w:type="spellStart"/>
            <w:proofErr w:type="gram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134785" w:rsidRPr="00132454" w:rsidRDefault="003B24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Кулинич</w:t>
            </w:r>
            <w:proofErr w:type="spellEnd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Ирина</w:t>
            </w:r>
          </w:p>
        </w:tc>
      </w:tr>
      <w:tr w:rsidR="00270388" w:rsidTr="00132454">
        <w:tc>
          <w:tcPr>
            <w:tcW w:w="851" w:type="dxa"/>
          </w:tcPr>
          <w:p w:rsidR="00270388" w:rsidRPr="00132454" w:rsidRDefault="00270388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0388" w:rsidRPr="00132454" w:rsidRDefault="00270388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Эстрадное пение</w:t>
            </w:r>
          </w:p>
        </w:tc>
        <w:tc>
          <w:tcPr>
            <w:tcW w:w="1417" w:type="dxa"/>
          </w:tcPr>
          <w:p w:rsidR="00270388" w:rsidRPr="00132454" w:rsidRDefault="00270388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19-35</w:t>
            </w:r>
          </w:p>
        </w:tc>
        <w:tc>
          <w:tcPr>
            <w:tcW w:w="1134" w:type="dxa"/>
            <w:gridSpan w:val="2"/>
          </w:tcPr>
          <w:p w:rsidR="00270388" w:rsidRPr="00132454" w:rsidRDefault="0027038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</w:tcPr>
          <w:p w:rsidR="00270388" w:rsidRPr="00132454" w:rsidRDefault="0027038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п. </w:t>
            </w:r>
            <w:r w:rsidR="00875461"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Славянка</w:t>
            </w:r>
          </w:p>
        </w:tc>
        <w:tc>
          <w:tcPr>
            <w:tcW w:w="3118" w:type="dxa"/>
          </w:tcPr>
          <w:p w:rsidR="00270388" w:rsidRPr="00132454" w:rsidRDefault="0087546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б/</w:t>
            </w:r>
            <w:proofErr w:type="spellStart"/>
            <w:proofErr w:type="gram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270388" w:rsidRPr="00132454" w:rsidRDefault="0087546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Полевая Ольга</w:t>
            </w:r>
          </w:p>
        </w:tc>
      </w:tr>
      <w:tr w:rsidR="00875461" w:rsidTr="00132454">
        <w:tc>
          <w:tcPr>
            <w:tcW w:w="851" w:type="dxa"/>
          </w:tcPr>
          <w:p w:rsidR="00875461" w:rsidRPr="00132454" w:rsidRDefault="00875461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5461" w:rsidRPr="00132454" w:rsidRDefault="00875461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Эстрадное пение</w:t>
            </w:r>
          </w:p>
        </w:tc>
        <w:tc>
          <w:tcPr>
            <w:tcW w:w="1417" w:type="dxa"/>
          </w:tcPr>
          <w:p w:rsidR="00875461" w:rsidRPr="00132454" w:rsidRDefault="00875461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19-35</w:t>
            </w:r>
          </w:p>
        </w:tc>
        <w:tc>
          <w:tcPr>
            <w:tcW w:w="1134" w:type="dxa"/>
            <w:gridSpan w:val="2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п. Славянка</w:t>
            </w:r>
          </w:p>
        </w:tc>
        <w:tc>
          <w:tcPr>
            <w:tcW w:w="3118" w:type="dxa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б/</w:t>
            </w:r>
            <w:proofErr w:type="spellStart"/>
            <w:proofErr w:type="gram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Харьков Алексей</w:t>
            </w:r>
          </w:p>
        </w:tc>
      </w:tr>
      <w:tr w:rsidR="00BA6CCF" w:rsidTr="00132454">
        <w:tc>
          <w:tcPr>
            <w:tcW w:w="851" w:type="dxa"/>
          </w:tcPr>
          <w:p w:rsidR="00BA6CCF" w:rsidRPr="004732B5" w:rsidRDefault="00BA6CCF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A6CCF" w:rsidRDefault="00BA6CCF" w:rsidP="00A4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Эстрадное пение</w:t>
            </w:r>
          </w:p>
        </w:tc>
        <w:tc>
          <w:tcPr>
            <w:tcW w:w="1417" w:type="dxa"/>
          </w:tcPr>
          <w:p w:rsidR="00BA6CCF" w:rsidRDefault="00BA6CCF" w:rsidP="00A4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134" w:type="dxa"/>
            <w:gridSpan w:val="2"/>
          </w:tcPr>
          <w:p w:rsidR="00BA6CCF" w:rsidRDefault="00BA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</w:tcPr>
          <w:p w:rsidR="00BA6CCF" w:rsidRDefault="00BA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ДШИ, п. Славянка</w:t>
            </w:r>
          </w:p>
        </w:tc>
        <w:tc>
          <w:tcPr>
            <w:tcW w:w="3118" w:type="dxa"/>
          </w:tcPr>
          <w:p w:rsidR="00BA6CCF" w:rsidRDefault="00BA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Чернова</w:t>
            </w:r>
          </w:p>
        </w:tc>
        <w:tc>
          <w:tcPr>
            <w:tcW w:w="3827" w:type="dxa"/>
          </w:tcPr>
          <w:p w:rsidR="00BA6CCF" w:rsidRDefault="00BA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Елена Чернова и Ксения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Томарева</w:t>
            </w:r>
            <w:proofErr w:type="spellEnd"/>
          </w:p>
        </w:tc>
      </w:tr>
      <w:tr w:rsidR="00875461" w:rsidTr="00132454">
        <w:tc>
          <w:tcPr>
            <w:tcW w:w="851" w:type="dxa"/>
          </w:tcPr>
          <w:p w:rsidR="00875461" w:rsidRPr="00132454" w:rsidRDefault="00875461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5461" w:rsidRPr="00132454" w:rsidRDefault="00875461" w:rsidP="00A47A35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Песня о маме</w:t>
            </w:r>
          </w:p>
        </w:tc>
        <w:tc>
          <w:tcPr>
            <w:tcW w:w="1417" w:type="dxa"/>
          </w:tcPr>
          <w:p w:rsidR="00875461" w:rsidRPr="00132454" w:rsidRDefault="00875461" w:rsidP="00A47A35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19-35</w:t>
            </w:r>
          </w:p>
        </w:tc>
        <w:tc>
          <w:tcPr>
            <w:tcW w:w="1134" w:type="dxa"/>
            <w:gridSpan w:val="2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п. Зарубино</w:t>
            </w:r>
          </w:p>
        </w:tc>
        <w:tc>
          <w:tcPr>
            <w:tcW w:w="3118" w:type="dxa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б/</w:t>
            </w:r>
            <w:proofErr w:type="spellStart"/>
            <w:proofErr w:type="gramStart"/>
            <w:r w:rsidRPr="0013245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proofErr w:type="spellStart"/>
            <w:r w:rsidRPr="0013245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Реутских</w:t>
            </w:r>
            <w:proofErr w:type="spellEnd"/>
            <w:r w:rsidRPr="0013245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Олеся</w:t>
            </w:r>
          </w:p>
        </w:tc>
      </w:tr>
      <w:tr w:rsidR="00875461" w:rsidTr="00132454">
        <w:tc>
          <w:tcPr>
            <w:tcW w:w="851" w:type="dxa"/>
          </w:tcPr>
          <w:p w:rsidR="00875461" w:rsidRPr="00132454" w:rsidRDefault="00875461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5461" w:rsidRPr="00132454" w:rsidRDefault="00875461" w:rsidP="00A47A35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Песня о маме</w:t>
            </w:r>
          </w:p>
        </w:tc>
        <w:tc>
          <w:tcPr>
            <w:tcW w:w="1417" w:type="dxa"/>
          </w:tcPr>
          <w:p w:rsidR="00875461" w:rsidRPr="00132454" w:rsidRDefault="00875461" w:rsidP="00A47A35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19-35</w:t>
            </w:r>
          </w:p>
        </w:tc>
        <w:tc>
          <w:tcPr>
            <w:tcW w:w="1134" w:type="dxa"/>
            <w:gridSpan w:val="2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МБУ КДО</w:t>
            </w:r>
          </w:p>
        </w:tc>
        <w:tc>
          <w:tcPr>
            <w:tcW w:w="3118" w:type="dxa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б/</w:t>
            </w:r>
            <w:proofErr w:type="spellStart"/>
            <w:proofErr w:type="gramStart"/>
            <w:r w:rsidRPr="0013245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proofErr w:type="spellStart"/>
            <w:r w:rsidRPr="0013245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Каширихин</w:t>
            </w:r>
            <w:proofErr w:type="spellEnd"/>
            <w:r w:rsidRPr="0013245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Алексей</w:t>
            </w:r>
          </w:p>
        </w:tc>
      </w:tr>
      <w:tr w:rsidR="00875461" w:rsidTr="00132454">
        <w:tc>
          <w:tcPr>
            <w:tcW w:w="851" w:type="dxa"/>
          </w:tcPr>
          <w:p w:rsidR="00875461" w:rsidRPr="00132454" w:rsidRDefault="00875461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5461" w:rsidRPr="00132454" w:rsidRDefault="00875461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Песня о маме</w:t>
            </w:r>
          </w:p>
        </w:tc>
        <w:tc>
          <w:tcPr>
            <w:tcW w:w="1417" w:type="dxa"/>
          </w:tcPr>
          <w:p w:rsidR="00875461" w:rsidRPr="00132454" w:rsidRDefault="00875461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От 36</w:t>
            </w:r>
          </w:p>
        </w:tc>
        <w:tc>
          <w:tcPr>
            <w:tcW w:w="1134" w:type="dxa"/>
            <w:gridSpan w:val="2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МБУ КДО</w:t>
            </w:r>
          </w:p>
        </w:tc>
        <w:tc>
          <w:tcPr>
            <w:tcW w:w="3118" w:type="dxa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Затолокина</w:t>
            </w:r>
            <w:proofErr w:type="spellEnd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Анета</w:t>
            </w:r>
            <w:proofErr w:type="spellEnd"/>
          </w:p>
        </w:tc>
        <w:tc>
          <w:tcPr>
            <w:tcW w:w="3827" w:type="dxa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Народный хор «</w:t>
            </w:r>
            <w:proofErr w:type="spell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Славяночка</w:t>
            </w:r>
            <w:proofErr w:type="spellEnd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</w:p>
        </w:tc>
      </w:tr>
      <w:tr w:rsidR="00875461" w:rsidTr="00132454">
        <w:tc>
          <w:tcPr>
            <w:tcW w:w="851" w:type="dxa"/>
          </w:tcPr>
          <w:p w:rsidR="00875461" w:rsidRPr="00132454" w:rsidRDefault="00875461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5461" w:rsidRPr="00132454" w:rsidRDefault="00875461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Песня о маме</w:t>
            </w:r>
          </w:p>
        </w:tc>
        <w:tc>
          <w:tcPr>
            <w:tcW w:w="1417" w:type="dxa"/>
          </w:tcPr>
          <w:p w:rsidR="00875461" w:rsidRPr="00132454" w:rsidRDefault="00875461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От 36</w:t>
            </w:r>
          </w:p>
        </w:tc>
        <w:tc>
          <w:tcPr>
            <w:tcW w:w="1134" w:type="dxa"/>
            <w:gridSpan w:val="2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с. </w:t>
            </w:r>
            <w:proofErr w:type="spell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Цуканово</w:t>
            </w:r>
            <w:proofErr w:type="spellEnd"/>
          </w:p>
        </w:tc>
        <w:tc>
          <w:tcPr>
            <w:tcW w:w="3118" w:type="dxa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б/</w:t>
            </w:r>
            <w:proofErr w:type="spellStart"/>
            <w:proofErr w:type="gram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Конкина</w:t>
            </w:r>
            <w:proofErr w:type="spellEnd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Ирина</w:t>
            </w:r>
          </w:p>
        </w:tc>
      </w:tr>
      <w:tr w:rsidR="00875461" w:rsidTr="00132454">
        <w:tc>
          <w:tcPr>
            <w:tcW w:w="851" w:type="dxa"/>
          </w:tcPr>
          <w:p w:rsidR="00875461" w:rsidRPr="00132454" w:rsidRDefault="00875461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5461" w:rsidRPr="00132454" w:rsidRDefault="00875461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Песня о маме</w:t>
            </w:r>
          </w:p>
        </w:tc>
        <w:tc>
          <w:tcPr>
            <w:tcW w:w="1417" w:type="dxa"/>
          </w:tcPr>
          <w:p w:rsidR="00875461" w:rsidRPr="00132454" w:rsidRDefault="00875461" w:rsidP="00A47A3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от 36</w:t>
            </w:r>
          </w:p>
        </w:tc>
        <w:tc>
          <w:tcPr>
            <w:tcW w:w="1134" w:type="dxa"/>
            <w:gridSpan w:val="2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с. </w:t>
            </w:r>
            <w:proofErr w:type="spell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Гвоздево</w:t>
            </w:r>
            <w:proofErr w:type="spellEnd"/>
          </w:p>
        </w:tc>
        <w:tc>
          <w:tcPr>
            <w:tcW w:w="3118" w:type="dxa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б/</w:t>
            </w:r>
            <w:proofErr w:type="spellStart"/>
            <w:proofErr w:type="gram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875461" w:rsidRPr="00132454" w:rsidRDefault="00875461" w:rsidP="0087546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в/</w:t>
            </w:r>
            <w:proofErr w:type="gram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</w:t>
            </w:r>
            <w:proofErr w:type="gramEnd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«</w:t>
            </w:r>
            <w:proofErr w:type="spellStart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Селяночка</w:t>
            </w:r>
            <w:proofErr w:type="spellEnd"/>
            <w:r w:rsidRPr="001324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</w:p>
        </w:tc>
      </w:tr>
      <w:tr w:rsidR="00875461" w:rsidTr="00132454">
        <w:tc>
          <w:tcPr>
            <w:tcW w:w="851" w:type="dxa"/>
          </w:tcPr>
          <w:p w:rsidR="00875461" w:rsidRPr="00132454" w:rsidRDefault="00875461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5461" w:rsidRPr="00132454" w:rsidRDefault="00875461" w:rsidP="00A47A3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Народное пение</w:t>
            </w:r>
          </w:p>
        </w:tc>
        <w:tc>
          <w:tcPr>
            <w:tcW w:w="1417" w:type="dxa"/>
          </w:tcPr>
          <w:p w:rsidR="00875461" w:rsidRPr="00132454" w:rsidRDefault="00875461" w:rsidP="00A47A3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от 36</w:t>
            </w:r>
          </w:p>
        </w:tc>
        <w:tc>
          <w:tcPr>
            <w:tcW w:w="1134" w:type="dxa"/>
            <w:gridSpan w:val="2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с. Барабаш</w:t>
            </w:r>
          </w:p>
        </w:tc>
        <w:tc>
          <w:tcPr>
            <w:tcW w:w="3118" w:type="dxa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5461" w:rsidRPr="00132454" w:rsidRDefault="0087546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в/</w:t>
            </w:r>
            <w:proofErr w:type="gramStart"/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</w:t>
            </w:r>
            <w:proofErr w:type="gramEnd"/>
            <w:r w:rsidRPr="001324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«Сударушка»</w:t>
            </w:r>
          </w:p>
        </w:tc>
      </w:tr>
      <w:tr w:rsidR="00BA6CCF" w:rsidTr="00132454">
        <w:tc>
          <w:tcPr>
            <w:tcW w:w="851" w:type="dxa"/>
          </w:tcPr>
          <w:p w:rsidR="00BA6CCF" w:rsidRPr="004732B5" w:rsidRDefault="00BA6CCF" w:rsidP="00473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4"/>
          </w:tcPr>
          <w:p w:rsidR="00BA6CCF" w:rsidRPr="00132454" w:rsidRDefault="00BA6CCF" w:rsidP="00A47A3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Гран-при</w:t>
            </w:r>
          </w:p>
          <w:p w:rsidR="00BA6CCF" w:rsidRPr="00132454" w:rsidRDefault="00BA6CC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конкурса</w:t>
            </w:r>
          </w:p>
        </w:tc>
        <w:tc>
          <w:tcPr>
            <w:tcW w:w="3261" w:type="dxa"/>
            <w:gridSpan w:val="2"/>
          </w:tcPr>
          <w:p w:rsidR="00BA6CCF" w:rsidRPr="00132454" w:rsidRDefault="00BA6CC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п. Краскино</w:t>
            </w:r>
          </w:p>
        </w:tc>
        <w:tc>
          <w:tcPr>
            <w:tcW w:w="3118" w:type="dxa"/>
          </w:tcPr>
          <w:p w:rsidR="00BA6CCF" w:rsidRPr="00132454" w:rsidRDefault="00BA6CC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Наталья </w:t>
            </w:r>
            <w:proofErr w:type="spellStart"/>
            <w:r w:rsidRPr="001324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Олейникова</w:t>
            </w:r>
            <w:proofErr w:type="spellEnd"/>
          </w:p>
        </w:tc>
        <w:tc>
          <w:tcPr>
            <w:tcW w:w="3827" w:type="dxa"/>
          </w:tcPr>
          <w:p w:rsidR="00BA6CCF" w:rsidRPr="00132454" w:rsidRDefault="00BA6CC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24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в/</w:t>
            </w:r>
            <w:proofErr w:type="gramStart"/>
            <w:r w:rsidRPr="001324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  <w:proofErr w:type="gramEnd"/>
            <w:r w:rsidRPr="001324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proofErr w:type="spellStart"/>
            <w:r w:rsidRPr="001324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Россияночка</w:t>
            </w:r>
            <w:proofErr w:type="spellEnd"/>
            <w:r w:rsidRPr="001324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BA6CCF" w:rsidTr="00132454">
        <w:tc>
          <w:tcPr>
            <w:tcW w:w="15876" w:type="dxa"/>
            <w:gridSpan w:val="9"/>
          </w:tcPr>
          <w:p w:rsidR="002B6E6A" w:rsidRDefault="002B6E6A" w:rsidP="00BA6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CCF" w:rsidRPr="00BA6CCF" w:rsidRDefault="00BA6CCF" w:rsidP="00BA6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Денежная премия от Депутата Законодательного собрания Приморского края </w:t>
            </w:r>
            <w:proofErr w:type="spellStart"/>
            <w:r w:rsidRPr="00BA6CCF">
              <w:rPr>
                <w:rFonts w:ascii="Times New Roman" w:hAnsi="Times New Roman" w:cs="Times New Roman"/>
                <w:b/>
                <w:sz w:val="28"/>
                <w:szCs w:val="28"/>
              </w:rPr>
              <w:t>Текиева</w:t>
            </w:r>
            <w:proofErr w:type="spellEnd"/>
            <w:r w:rsidRPr="00BA6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</w:tr>
      <w:tr w:rsidR="004732B5" w:rsidTr="00132454">
        <w:tc>
          <w:tcPr>
            <w:tcW w:w="851" w:type="dxa"/>
          </w:tcPr>
          <w:p w:rsidR="004732B5" w:rsidRPr="00261B71" w:rsidRDefault="00473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732B5" w:rsidRDefault="004732B5" w:rsidP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Галина</w:t>
            </w:r>
          </w:p>
        </w:tc>
        <w:tc>
          <w:tcPr>
            <w:tcW w:w="3827" w:type="dxa"/>
          </w:tcPr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4732B5" w:rsidTr="00132454">
        <w:tc>
          <w:tcPr>
            <w:tcW w:w="851" w:type="dxa"/>
          </w:tcPr>
          <w:p w:rsidR="004732B5" w:rsidRPr="00261B71" w:rsidRDefault="00473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732B5" w:rsidRDefault="004732B5" w:rsidP="00A4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КДО</w:t>
            </w:r>
          </w:p>
        </w:tc>
        <w:tc>
          <w:tcPr>
            <w:tcW w:w="3685" w:type="dxa"/>
            <w:gridSpan w:val="2"/>
          </w:tcPr>
          <w:p w:rsidR="004732B5" w:rsidRDefault="004732B5" w:rsidP="00A4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Затолокина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Анета</w:t>
            </w:r>
            <w:proofErr w:type="spellEnd"/>
          </w:p>
        </w:tc>
        <w:tc>
          <w:tcPr>
            <w:tcW w:w="3827" w:type="dxa"/>
          </w:tcPr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32B5" w:rsidTr="00132454">
        <w:tc>
          <w:tcPr>
            <w:tcW w:w="851" w:type="dxa"/>
          </w:tcPr>
          <w:p w:rsidR="004732B5" w:rsidRPr="00261B71" w:rsidRDefault="00473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Барабаш</w:t>
            </w:r>
          </w:p>
        </w:tc>
        <w:tc>
          <w:tcPr>
            <w:tcW w:w="3685" w:type="dxa"/>
            <w:gridSpan w:val="2"/>
          </w:tcPr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4732B5" w:rsidRDefault="004732B5" w:rsidP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2B5" w:rsidTr="00132454">
        <w:tc>
          <w:tcPr>
            <w:tcW w:w="851" w:type="dxa"/>
          </w:tcPr>
          <w:p w:rsidR="004732B5" w:rsidRPr="00261B71" w:rsidRDefault="00473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Славянка</w:t>
            </w:r>
          </w:p>
        </w:tc>
        <w:tc>
          <w:tcPr>
            <w:tcW w:w="3685" w:type="dxa"/>
            <w:gridSpan w:val="2"/>
          </w:tcPr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Хоцяновская</w:t>
            </w:r>
            <w:proofErr w:type="spellEnd"/>
          </w:p>
        </w:tc>
        <w:tc>
          <w:tcPr>
            <w:tcW w:w="3827" w:type="dxa"/>
          </w:tcPr>
          <w:p w:rsidR="004732B5" w:rsidRDefault="004732B5" w:rsidP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Прокопенко Ксения и Прокопенко Милана</w:t>
            </w:r>
          </w:p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2B5" w:rsidTr="00132454">
        <w:tc>
          <w:tcPr>
            <w:tcW w:w="851" w:type="dxa"/>
          </w:tcPr>
          <w:p w:rsidR="004732B5" w:rsidRPr="00261B71" w:rsidRDefault="00473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Зарубино</w:t>
            </w:r>
          </w:p>
        </w:tc>
        <w:tc>
          <w:tcPr>
            <w:tcW w:w="3685" w:type="dxa"/>
            <w:gridSpan w:val="2"/>
          </w:tcPr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4732B5" w:rsidRDefault="004732B5" w:rsidP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Реутских</w:t>
            </w:r>
            <w:proofErr w:type="spellEnd"/>
          </w:p>
          <w:p w:rsidR="004732B5" w:rsidRDefault="004732B5" w:rsidP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2B5" w:rsidTr="00132454">
        <w:tc>
          <w:tcPr>
            <w:tcW w:w="15876" w:type="dxa"/>
            <w:gridSpan w:val="9"/>
          </w:tcPr>
          <w:p w:rsidR="004732B5" w:rsidRPr="004732B5" w:rsidRDefault="004732B5" w:rsidP="00473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2B5">
              <w:rPr>
                <w:rFonts w:ascii="Times New Roman" w:hAnsi="Times New Roman" w:cs="Times New Roman"/>
                <w:b/>
                <w:sz w:val="28"/>
                <w:szCs w:val="28"/>
              </w:rPr>
              <w:t>Денежная премия от секретаря местного отделения всероссийской партии «Единая Россия»</w:t>
            </w:r>
          </w:p>
        </w:tc>
      </w:tr>
      <w:tr w:rsidR="004732B5" w:rsidTr="00132454">
        <w:tc>
          <w:tcPr>
            <w:tcW w:w="851" w:type="dxa"/>
          </w:tcPr>
          <w:p w:rsidR="004732B5" w:rsidRPr="00261B71" w:rsidRDefault="00473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732B5" w:rsidRDefault="004732B5" w:rsidP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«Вдохновение»</w:t>
            </w:r>
            <w:r w:rsidRPr="00261B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732B5" w:rsidRDefault="004732B5" w:rsidP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B71">
              <w:rPr>
                <w:rFonts w:ascii="Times New Roman" w:hAnsi="Times New Roman" w:cs="Times New Roman"/>
                <w:sz w:val="28"/>
                <w:szCs w:val="28"/>
              </w:rPr>
              <w:t>п. Славянка</w:t>
            </w:r>
          </w:p>
        </w:tc>
        <w:tc>
          <w:tcPr>
            <w:tcW w:w="3685" w:type="dxa"/>
            <w:gridSpan w:val="2"/>
          </w:tcPr>
          <w:p w:rsidR="004732B5" w:rsidRDefault="004732B5" w:rsidP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Хоцяновская</w:t>
            </w:r>
            <w:proofErr w:type="spellEnd"/>
          </w:p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732B5" w:rsidRDefault="004732B5" w:rsidP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«Новая волна»</w:t>
            </w:r>
          </w:p>
        </w:tc>
      </w:tr>
      <w:tr w:rsidR="004732B5" w:rsidTr="00132454">
        <w:tc>
          <w:tcPr>
            <w:tcW w:w="851" w:type="dxa"/>
          </w:tcPr>
          <w:p w:rsidR="004732B5" w:rsidRPr="00261B71" w:rsidRDefault="00473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Славянка</w:t>
            </w:r>
          </w:p>
        </w:tc>
        <w:tc>
          <w:tcPr>
            <w:tcW w:w="3685" w:type="dxa"/>
            <w:gridSpan w:val="2"/>
          </w:tcPr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Чернова</w:t>
            </w:r>
          </w:p>
        </w:tc>
        <w:tc>
          <w:tcPr>
            <w:tcW w:w="3827" w:type="dxa"/>
          </w:tcPr>
          <w:p w:rsidR="004732B5" w:rsidRDefault="004732B5" w:rsidP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Елена Чернова +Ксения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Томарева</w:t>
            </w:r>
            <w:proofErr w:type="spellEnd"/>
          </w:p>
          <w:p w:rsidR="004732B5" w:rsidRDefault="004732B5" w:rsidP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2B5" w:rsidTr="00132454">
        <w:tc>
          <w:tcPr>
            <w:tcW w:w="851" w:type="dxa"/>
          </w:tcPr>
          <w:p w:rsidR="004732B5" w:rsidRPr="00261B71" w:rsidRDefault="00473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732B5" w:rsidRDefault="004732B5" w:rsidP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Дальрыбвтуз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п. Славянка</w:t>
            </w:r>
          </w:p>
        </w:tc>
        <w:tc>
          <w:tcPr>
            <w:tcW w:w="3685" w:type="dxa"/>
            <w:gridSpan w:val="2"/>
          </w:tcPr>
          <w:p w:rsidR="004732B5" w:rsidRDefault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Егорова</w:t>
            </w:r>
          </w:p>
        </w:tc>
        <w:tc>
          <w:tcPr>
            <w:tcW w:w="3827" w:type="dxa"/>
          </w:tcPr>
          <w:p w:rsidR="004732B5" w:rsidRPr="00D73871" w:rsidRDefault="004732B5" w:rsidP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732B5" w:rsidRDefault="004732B5" w:rsidP="0047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6E4" w:rsidRPr="00D73871" w:rsidRDefault="003F16E4" w:rsidP="003173C2">
      <w:pPr>
        <w:rPr>
          <w:rFonts w:ascii="Times New Roman" w:hAnsi="Times New Roman" w:cs="Times New Roman"/>
          <w:sz w:val="28"/>
          <w:szCs w:val="28"/>
        </w:rPr>
      </w:pPr>
    </w:p>
    <w:sectPr w:rsidR="003F16E4" w:rsidRPr="00D73871" w:rsidSect="00270388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29" w:rsidRDefault="00157729" w:rsidP="00270388">
      <w:pPr>
        <w:spacing w:after="0" w:line="240" w:lineRule="auto"/>
      </w:pPr>
      <w:r>
        <w:separator/>
      </w:r>
    </w:p>
  </w:endnote>
  <w:endnote w:type="continuationSeparator" w:id="0">
    <w:p w:rsidR="00157729" w:rsidRDefault="00157729" w:rsidP="0027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29" w:rsidRDefault="00157729" w:rsidP="00270388">
      <w:pPr>
        <w:spacing w:after="0" w:line="240" w:lineRule="auto"/>
      </w:pPr>
      <w:r>
        <w:separator/>
      </w:r>
    </w:p>
  </w:footnote>
  <w:footnote w:type="continuationSeparator" w:id="0">
    <w:p w:rsidR="00157729" w:rsidRDefault="00157729" w:rsidP="0027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E4" w:rsidRDefault="003F16E4">
    <w:pPr>
      <w:pStyle w:val="a5"/>
    </w:pPr>
  </w:p>
  <w:p w:rsidR="003F16E4" w:rsidRDefault="003F16E4">
    <w:pPr>
      <w:pStyle w:val="a5"/>
    </w:pPr>
  </w:p>
  <w:p w:rsidR="003F16E4" w:rsidRDefault="003F16E4">
    <w:pPr>
      <w:pStyle w:val="a5"/>
    </w:pPr>
  </w:p>
  <w:p w:rsidR="003F16E4" w:rsidRDefault="003F16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20C"/>
    <w:multiLevelType w:val="hybridMultilevel"/>
    <w:tmpl w:val="F5D4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485"/>
    <w:multiLevelType w:val="hybridMultilevel"/>
    <w:tmpl w:val="58E6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6EF9"/>
    <w:multiLevelType w:val="hybridMultilevel"/>
    <w:tmpl w:val="50C0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44511"/>
    <w:multiLevelType w:val="hybridMultilevel"/>
    <w:tmpl w:val="9F7AAE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1F1FDE"/>
    <w:multiLevelType w:val="hybridMultilevel"/>
    <w:tmpl w:val="1B02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65ACC"/>
    <w:multiLevelType w:val="hybridMultilevel"/>
    <w:tmpl w:val="1B02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871"/>
    <w:rsid w:val="00005791"/>
    <w:rsid w:val="00132454"/>
    <w:rsid w:val="00134785"/>
    <w:rsid w:val="00157729"/>
    <w:rsid w:val="00261B71"/>
    <w:rsid w:val="00270388"/>
    <w:rsid w:val="002B6E6A"/>
    <w:rsid w:val="003173C2"/>
    <w:rsid w:val="003B243A"/>
    <w:rsid w:val="003F16E4"/>
    <w:rsid w:val="004544CB"/>
    <w:rsid w:val="00455210"/>
    <w:rsid w:val="004732B5"/>
    <w:rsid w:val="004B0594"/>
    <w:rsid w:val="004D27DE"/>
    <w:rsid w:val="005470A2"/>
    <w:rsid w:val="00675F37"/>
    <w:rsid w:val="00844600"/>
    <w:rsid w:val="00875461"/>
    <w:rsid w:val="00BA6CCF"/>
    <w:rsid w:val="00C41D5F"/>
    <w:rsid w:val="00D73871"/>
    <w:rsid w:val="00F6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B7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7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0388"/>
  </w:style>
  <w:style w:type="paragraph" w:styleId="a7">
    <w:name w:val="footer"/>
    <w:basedOn w:val="a"/>
    <w:link w:val="a8"/>
    <w:uiPriority w:val="99"/>
    <w:semiHidden/>
    <w:unhideWhenUsed/>
    <w:rsid w:val="0027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0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2015-12-01T04:12:00Z</dcterms:created>
  <dcterms:modified xsi:type="dcterms:W3CDTF">2015-12-01T07:12:00Z</dcterms:modified>
</cp:coreProperties>
</file>