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F5" w:rsidRPr="00A452F5" w:rsidRDefault="00A452F5" w:rsidP="00A45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F5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A452F5" w:rsidRDefault="00A452F5" w:rsidP="00A45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454B">
        <w:rPr>
          <w:rFonts w:ascii="Times New Roman" w:hAnsi="Times New Roman" w:cs="Times New Roman"/>
          <w:sz w:val="28"/>
          <w:szCs w:val="28"/>
        </w:rPr>
        <w:t>районном конкурсе вокалистов</w:t>
      </w:r>
    </w:p>
    <w:p w:rsidR="00A452F5" w:rsidRDefault="00A452F5" w:rsidP="00A452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«Палитра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вокала»</w:t>
      </w:r>
    </w:p>
    <w:tbl>
      <w:tblPr>
        <w:tblStyle w:val="a3"/>
        <w:tblW w:w="5394" w:type="pct"/>
        <w:tblInd w:w="-743" w:type="dxa"/>
        <w:tblLook w:val="04A0" w:firstRow="1" w:lastRow="0" w:firstColumn="1" w:lastColumn="0" w:noHBand="0" w:noVBand="1"/>
      </w:tblPr>
      <w:tblGrid>
        <w:gridCol w:w="3304"/>
        <w:gridCol w:w="6625"/>
      </w:tblGrid>
      <w:tr w:rsidR="00A452F5" w:rsidTr="00D14AB1">
        <w:tc>
          <w:tcPr>
            <w:tcW w:w="1664" w:type="pct"/>
          </w:tcPr>
          <w:p w:rsidR="00A452F5" w:rsidRDefault="00A452F5" w:rsidP="00D1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солиста/ </w:t>
            </w:r>
          </w:p>
          <w:p w:rsidR="00A452F5" w:rsidRDefault="00A452F5" w:rsidP="00D1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3336" w:type="pct"/>
          </w:tcPr>
          <w:p w:rsidR="00A452F5" w:rsidRDefault="00A452F5" w:rsidP="00D14A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F5" w:rsidTr="00D14AB1">
        <w:tc>
          <w:tcPr>
            <w:tcW w:w="1664" w:type="pct"/>
          </w:tcPr>
          <w:p w:rsidR="00A452F5" w:rsidRDefault="00A452F5" w:rsidP="00D14AB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категория:</w:t>
            </w:r>
          </w:p>
        </w:tc>
        <w:tc>
          <w:tcPr>
            <w:tcW w:w="3336" w:type="pct"/>
          </w:tcPr>
          <w:p w:rsidR="00A452F5" w:rsidRDefault="00A452F5" w:rsidP="00D14A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F5" w:rsidTr="00D14AB1">
        <w:tc>
          <w:tcPr>
            <w:tcW w:w="1664" w:type="pct"/>
          </w:tcPr>
          <w:p w:rsidR="00A452F5" w:rsidRDefault="00A452F5" w:rsidP="00D14AB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3336" w:type="pct"/>
          </w:tcPr>
          <w:p w:rsidR="00A452F5" w:rsidRDefault="00A452F5" w:rsidP="00D14A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F5" w:rsidTr="00D14AB1">
        <w:tc>
          <w:tcPr>
            <w:tcW w:w="1664" w:type="pct"/>
          </w:tcPr>
          <w:p w:rsidR="00A452F5" w:rsidRDefault="00A452F5" w:rsidP="00D14AB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произведения:</w:t>
            </w:r>
          </w:p>
        </w:tc>
        <w:tc>
          <w:tcPr>
            <w:tcW w:w="3336" w:type="pct"/>
          </w:tcPr>
          <w:p w:rsidR="00A452F5" w:rsidRDefault="00A452F5" w:rsidP="00D14A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F5" w:rsidTr="00D14AB1">
        <w:trPr>
          <w:trHeight w:val="1134"/>
        </w:trPr>
        <w:tc>
          <w:tcPr>
            <w:tcW w:w="1664" w:type="pct"/>
          </w:tcPr>
          <w:p w:rsidR="00A452F5" w:rsidRPr="00BF448E" w:rsidRDefault="00A452F5" w:rsidP="00D1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Тип музыкального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(минус-фонограмма, инструмент)</w:t>
            </w:r>
          </w:p>
        </w:tc>
        <w:tc>
          <w:tcPr>
            <w:tcW w:w="3336" w:type="pct"/>
          </w:tcPr>
          <w:p w:rsidR="00A452F5" w:rsidRDefault="00A452F5" w:rsidP="00D14A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F5" w:rsidTr="00D14AB1">
        <w:tc>
          <w:tcPr>
            <w:tcW w:w="1664" w:type="pct"/>
          </w:tcPr>
          <w:p w:rsidR="00A452F5" w:rsidRPr="00BF448E" w:rsidRDefault="00A452F5" w:rsidP="00D14AB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3336" w:type="pct"/>
          </w:tcPr>
          <w:p w:rsidR="00A452F5" w:rsidRDefault="00A452F5" w:rsidP="00D14A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F5" w:rsidTr="00D14AB1">
        <w:tc>
          <w:tcPr>
            <w:tcW w:w="1664" w:type="pct"/>
          </w:tcPr>
          <w:p w:rsidR="00A452F5" w:rsidRPr="00BF448E" w:rsidRDefault="00A452F5" w:rsidP="00D14AB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336" w:type="pct"/>
          </w:tcPr>
          <w:p w:rsidR="00A452F5" w:rsidRDefault="00A452F5" w:rsidP="00D14A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F5" w:rsidTr="00D14AB1">
        <w:tc>
          <w:tcPr>
            <w:tcW w:w="1664" w:type="pct"/>
          </w:tcPr>
          <w:p w:rsidR="00A452F5" w:rsidRPr="00BF448E" w:rsidRDefault="00A452F5" w:rsidP="00D14AB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336" w:type="pct"/>
          </w:tcPr>
          <w:p w:rsidR="00A452F5" w:rsidRDefault="00A452F5" w:rsidP="00D14A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F5" w:rsidTr="00D14AB1">
        <w:tc>
          <w:tcPr>
            <w:tcW w:w="1664" w:type="pct"/>
          </w:tcPr>
          <w:p w:rsidR="00A452F5" w:rsidRPr="00BF448E" w:rsidRDefault="00A452F5" w:rsidP="00D14AB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336" w:type="pct"/>
          </w:tcPr>
          <w:p w:rsidR="00A452F5" w:rsidRDefault="00A452F5" w:rsidP="00D14A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F5" w:rsidTr="00D14AB1">
        <w:tc>
          <w:tcPr>
            <w:tcW w:w="1664" w:type="pct"/>
          </w:tcPr>
          <w:p w:rsidR="00A452F5" w:rsidRDefault="00A452F5" w:rsidP="00D14AB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336" w:type="pct"/>
          </w:tcPr>
          <w:p w:rsidR="00A452F5" w:rsidRDefault="00A452F5" w:rsidP="00D14A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2F5" w:rsidRDefault="00A452F5" w:rsidP="00A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F5" w:rsidRDefault="00A452F5" w:rsidP="00A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A452F5" w:rsidRDefault="00A452F5" w:rsidP="00A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F5" w:rsidRDefault="00A452F5" w:rsidP="00A452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с прикрепленной видеозаписью отправляется на электронный адрес МБУ «Культурно-досуговое объединение» Хасанского района </w:t>
      </w:r>
      <w:r w:rsidRPr="00BF448E">
        <w:rPr>
          <w:rFonts w:ascii="Times New Roman" w:hAnsi="Times New Roman" w:cs="Times New Roman"/>
          <w:b/>
          <w:bCs/>
          <w:sz w:val="28"/>
          <w:szCs w:val="28"/>
          <w:lang w:val="en-US"/>
        </w:rPr>
        <w:t>mu</w:t>
      </w:r>
      <w:r w:rsidRPr="00BF448E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spellStart"/>
      <w:r w:rsidRPr="00BF448E">
        <w:rPr>
          <w:rFonts w:ascii="Times New Roman" w:hAnsi="Times New Roman" w:cs="Times New Roman"/>
          <w:b/>
          <w:bCs/>
          <w:sz w:val="28"/>
          <w:szCs w:val="28"/>
          <w:lang w:val="en-US"/>
        </w:rPr>
        <w:t>kdo</w:t>
      </w:r>
      <w:proofErr w:type="spellEnd"/>
      <w:r w:rsidRPr="00BF448E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BF448E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BF448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BF448E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48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BF448E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F448E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48E">
        <w:rPr>
          <w:rFonts w:ascii="Times New Roman" w:hAnsi="Times New Roman" w:cs="Times New Roman"/>
          <w:sz w:val="28"/>
          <w:szCs w:val="28"/>
        </w:rPr>
        <w:t>включительно.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52F5" w:rsidRPr="000B3E53" w:rsidRDefault="00A452F5" w:rsidP="00A452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указать тему: </w:t>
      </w:r>
      <w:r w:rsidRPr="000B3E53">
        <w:rPr>
          <w:rFonts w:ascii="Times New Roman" w:hAnsi="Times New Roman" w:cs="Times New Roman"/>
          <w:b/>
          <w:bCs/>
          <w:sz w:val="28"/>
          <w:szCs w:val="28"/>
        </w:rPr>
        <w:t>Участник конкурса «Палитра вокала»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24AF" w:rsidRPr="00A452F5" w:rsidRDefault="007124AF" w:rsidP="00A452F5"/>
    <w:sectPr w:rsidR="007124AF" w:rsidRPr="00A452F5" w:rsidSect="00FC118E">
      <w:footerReference w:type="default" r:id="rId6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97" w:rsidRDefault="00E11997">
      <w:pPr>
        <w:spacing w:after="0" w:line="240" w:lineRule="auto"/>
      </w:pPr>
      <w:r>
        <w:separator/>
      </w:r>
    </w:p>
  </w:endnote>
  <w:endnote w:type="continuationSeparator" w:id="0">
    <w:p w:rsidR="00E11997" w:rsidRDefault="00E1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951600"/>
      <w:docPartObj>
        <w:docPartGallery w:val="Page Numbers (Bottom of Page)"/>
        <w:docPartUnique/>
      </w:docPartObj>
    </w:sdtPr>
    <w:sdtEndPr/>
    <w:sdtContent>
      <w:p w:rsidR="004F002D" w:rsidRDefault="006D0B58">
        <w:pPr>
          <w:pStyle w:val="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2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02D" w:rsidRDefault="00E11997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97" w:rsidRDefault="00E11997">
      <w:pPr>
        <w:spacing w:after="0" w:line="240" w:lineRule="auto"/>
      </w:pPr>
      <w:r>
        <w:separator/>
      </w:r>
    </w:p>
  </w:footnote>
  <w:footnote w:type="continuationSeparator" w:id="0">
    <w:p w:rsidR="00E11997" w:rsidRDefault="00E11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CA"/>
    <w:rsid w:val="006D0B58"/>
    <w:rsid w:val="007124AF"/>
    <w:rsid w:val="00A452F5"/>
    <w:rsid w:val="00E11997"/>
    <w:rsid w:val="00E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39BD"/>
  <w15:chartTrackingRefBased/>
  <w15:docId w15:val="{447D4243-5171-4545-A07B-D7E79F0C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6D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6D0B58"/>
  </w:style>
  <w:style w:type="table" w:styleId="a3">
    <w:name w:val="Table Grid"/>
    <w:basedOn w:val="a1"/>
    <w:uiPriority w:val="59"/>
    <w:rsid w:val="006D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6D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6D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2020-11-05T06:43:00Z</dcterms:created>
  <dcterms:modified xsi:type="dcterms:W3CDTF">2021-11-08T07:00:00Z</dcterms:modified>
</cp:coreProperties>
</file>