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02"/>
      </w:tblGrid>
      <w:tr w:rsidR="00DA29D0" w14:paraId="68390BFD" w14:textId="77777777" w:rsidTr="00DA29D0">
        <w:tc>
          <w:tcPr>
            <w:tcW w:w="5103" w:type="dxa"/>
          </w:tcPr>
          <w:p w14:paraId="1CEB204E" w14:textId="77777777" w:rsidR="00DA29D0" w:rsidRDefault="00DA29D0" w:rsidP="0032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0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03432310" w14:textId="77777777" w:rsidR="00D01341" w:rsidRDefault="00EA03B1" w:rsidP="003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Главы Хасанского</w:t>
            </w:r>
          </w:p>
          <w:p w14:paraId="41A4BE4E" w14:textId="77777777" w:rsidR="00DA29D0" w:rsidRDefault="00D01341" w:rsidP="003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68259798" w14:textId="77777777" w:rsidR="00DA29D0" w:rsidRDefault="00DA29D0" w:rsidP="00D01341">
            <w:pPr>
              <w:rPr>
                <w:szCs w:val="24"/>
              </w:rPr>
            </w:pPr>
            <w:r w:rsidRPr="0091200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DF7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DD4DF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69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14:paraId="05358A39" w14:textId="77777777" w:rsidR="00DA29D0" w:rsidRDefault="00DA29D0" w:rsidP="00DA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0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720464AD" w14:textId="77777777" w:rsidR="00DA29D0" w:rsidRDefault="00DA29D0" w:rsidP="00DA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</w:t>
            </w:r>
          </w:p>
          <w:p w14:paraId="2D9734FD" w14:textId="77777777" w:rsidR="00DA29D0" w:rsidRDefault="00DA29D0" w:rsidP="00DA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«Культурно-досуговое объединение» Хасанского муниципального района</w:t>
            </w:r>
          </w:p>
          <w:p w14:paraId="1CD8965E" w14:textId="04E39FB7" w:rsidR="00DA29D0" w:rsidRDefault="00BA6F31" w:rsidP="00DA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A29D0" w:rsidRPr="0091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9D0">
              <w:rPr>
                <w:rFonts w:ascii="Times New Roman" w:hAnsi="Times New Roman" w:cs="Times New Roman"/>
                <w:sz w:val="24"/>
                <w:szCs w:val="24"/>
              </w:rPr>
              <w:t>Копейкин В.Н.</w:t>
            </w:r>
          </w:p>
          <w:p w14:paraId="3C0D606D" w14:textId="77777777" w:rsidR="00BA6F31" w:rsidRDefault="00BA6F31" w:rsidP="00DA29D0">
            <w:pPr>
              <w:rPr>
                <w:szCs w:val="24"/>
              </w:rPr>
            </w:pPr>
          </w:p>
        </w:tc>
      </w:tr>
    </w:tbl>
    <w:p w14:paraId="6F8DD34E" w14:textId="77777777" w:rsidR="00C80220" w:rsidRPr="00B50AF8" w:rsidRDefault="00C80220" w:rsidP="003105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F39F89" w14:textId="77777777" w:rsidR="00C80220" w:rsidRPr="00B50AF8" w:rsidRDefault="00C80220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F8">
        <w:rPr>
          <w:rFonts w:ascii="Times New Roman" w:hAnsi="Times New Roman" w:cs="Times New Roman"/>
          <w:b/>
          <w:sz w:val="28"/>
          <w:szCs w:val="28"/>
        </w:rPr>
        <w:t>П</w:t>
      </w:r>
      <w:r w:rsidR="002F3BF0" w:rsidRPr="00B50AF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213C2609" w14:textId="310D93AD" w:rsidR="00F0555B" w:rsidRPr="00B50AF8" w:rsidRDefault="00B6780A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F8">
        <w:rPr>
          <w:rFonts w:ascii="Times New Roman" w:hAnsi="Times New Roman" w:cs="Times New Roman"/>
          <w:b/>
          <w:sz w:val="28"/>
          <w:szCs w:val="28"/>
        </w:rPr>
        <w:t>о</w:t>
      </w:r>
      <w:r w:rsidR="00323CE9" w:rsidRPr="00B50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55B" w:rsidRPr="00B50AF8">
        <w:rPr>
          <w:rFonts w:ascii="Times New Roman" w:hAnsi="Times New Roman" w:cs="Times New Roman"/>
          <w:b/>
          <w:sz w:val="28"/>
          <w:szCs w:val="28"/>
        </w:rPr>
        <w:t>районном конкурсе вокалистов самодеятельного</w:t>
      </w:r>
    </w:p>
    <w:p w14:paraId="1B8BE3E4" w14:textId="77777777" w:rsidR="00F0555B" w:rsidRPr="00B50AF8" w:rsidRDefault="00F0555B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F8">
        <w:rPr>
          <w:rFonts w:ascii="Times New Roman" w:hAnsi="Times New Roman" w:cs="Times New Roman"/>
          <w:b/>
          <w:sz w:val="28"/>
          <w:szCs w:val="28"/>
        </w:rPr>
        <w:t>художественного творчества «Палитра вокала»,</w:t>
      </w:r>
    </w:p>
    <w:p w14:paraId="60B25347" w14:textId="5B586B9B" w:rsidR="00B802B6" w:rsidRPr="00B50AF8" w:rsidRDefault="00F0555B" w:rsidP="006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F8">
        <w:rPr>
          <w:rFonts w:ascii="Times New Roman" w:hAnsi="Times New Roman" w:cs="Times New Roman"/>
          <w:b/>
          <w:sz w:val="28"/>
          <w:szCs w:val="28"/>
        </w:rPr>
        <w:t>посвященного Дню матери</w:t>
      </w:r>
    </w:p>
    <w:p w14:paraId="3431C680" w14:textId="77777777" w:rsidR="00416331" w:rsidRPr="0026454B" w:rsidRDefault="00416331" w:rsidP="00AE0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8B60A7" w14:textId="193B3E82" w:rsidR="000576FD" w:rsidRPr="00AE0F14" w:rsidRDefault="00416331" w:rsidP="00AE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B">
        <w:rPr>
          <w:rFonts w:ascii="Times New Roman" w:hAnsi="Times New Roman" w:cs="Times New Roman"/>
          <w:sz w:val="28"/>
          <w:szCs w:val="28"/>
        </w:rPr>
        <w:t xml:space="preserve">В связи с неблагоприятной </w:t>
      </w:r>
      <w:r w:rsidR="00AE0F14" w:rsidRPr="0026454B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 w:rsidR="00AE0F14">
        <w:rPr>
          <w:rFonts w:ascii="Times New Roman" w:hAnsi="Times New Roman" w:cs="Times New Roman"/>
          <w:sz w:val="28"/>
          <w:szCs w:val="28"/>
        </w:rPr>
        <w:t xml:space="preserve">, вызванной новой </w:t>
      </w:r>
      <w:proofErr w:type="spellStart"/>
      <w:r w:rsidR="00AE0F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E0F14">
        <w:rPr>
          <w:rFonts w:ascii="Times New Roman" w:hAnsi="Times New Roman" w:cs="Times New Roman"/>
          <w:sz w:val="28"/>
          <w:szCs w:val="28"/>
        </w:rPr>
        <w:t xml:space="preserve"> инфекцией на территории</w:t>
      </w:r>
      <w:r w:rsidR="00093656" w:rsidRPr="0026454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E0F14">
        <w:rPr>
          <w:rFonts w:ascii="Times New Roman" w:hAnsi="Times New Roman" w:cs="Times New Roman"/>
          <w:sz w:val="28"/>
          <w:szCs w:val="28"/>
        </w:rPr>
        <w:t>Ф</w:t>
      </w:r>
      <w:r w:rsidR="00093656" w:rsidRPr="0026454B">
        <w:rPr>
          <w:rFonts w:ascii="Times New Roman" w:hAnsi="Times New Roman" w:cs="Times New Roman"/>
          <w:sz w:val="28"/>
          <w:szCs w:val="28"/>
        </w:rPr>
        <w:t>едерации,</w:t>
      </w:r>
      <w:r w:rsidR="00AE0F14">
        <w:rPr>
          <w:rFonts w:ascii="Times New Roman" w:hAnsi="Times New Roman" w:cs="Times New Roman"/>
          <w:sz w:val="28"/>
          <w:szCs w:val="28"/>
        </w:rPr>
        <w:t xml:space="preserve"> </w:t>
      </w:r>
      <w:r w:rsidR="00093656" w:rsidRPr="0026454B">
        <w:rPr>
          <w:rFonts w:ascii="Times New Roman" w:hAnsi="Times New Roman" w:cs="Times New Roman"/>
          <w:sz w:val="28"/>
          <w:szCs w:val="28"/>
        </w:rPr>
        <w:t>а также</w:t>
      </w:r>
      <w:r w:rsidR="00AE0F14">
        <w:rPr>
          <w:rFonts w:ascii="Times New Roman" w:hAnsi="Times New Roman" w:cs="Times New Roman"/>
          <w:sz w:val="28"/>
          <w:szCs w:val="28"/>
        </w:rPr>
        <w:t>,</w:t>
      </w:r>
      <w:r w:rsidR="00093656" w:rsidRPr="0026454B">
        <w:rPr>
          <w:rFonts w:ascii="Times New Roman" w:hAnsi="Times New Roman" w:cs="Times New Roman"/>
          <w:sz w:val="28"/>
          <w:szCs w:val="28"/>
        </w:rPr>
        <w:t xml:space="preserve"> </w:t>
      </w:r>
      <w:r w:rsidR="00AE0F14">
        <w:rPr>
          <w:rFonts w:ascii="Times New Roman" w:hAnsi="Times New Roman" w:cs="Times New Roman"/>
          <w:sz w:val="28"/>
          <w:szCs w:val="28"/>
        </w:rPr>
        <w:t>согласно</w:t>
      </w:r>
      <w:r w:rsidR="00093656" w:rsidRPr="0026454B">
        <w:rPr>
          <w:rFonts w:ascii="Times New Roman" w:hAnsi="Times New Roman" w:cs="Times New Roman"/>
          <w:sz w:val="28"/>
          <w:szCs w:val="28"/>
        </w:rPr>
        <w:t xml:space="preserve"> рекомендациями </w:t>
      </w:r>
      <w:proofErr w:type="spellStart"/>
      <w:r w:rsidR="00093656" w:rsidRPr="0026454B">
        <w:rPr>
          <w:rFonts w:ascii="Times New Roman" w:hAnsi="Times New Roman" w:cs="Times New Roman"/>
          <w:sz w:val="28"/>
          <w:szCs w:val="28"/>
        </w:rPr>
        <w:t>Роспотре</w:t>
      </w:r>
      <w:r w:rsidR="00141C5A" w:rsidRPr="0026454B">
        <w:rPr>
          <w:rFonts w:ascii="Times New Roman" w:hAnsi="Times New Roman" w:cs="Times New Roman"/>
          <w:sz w:val="28"/>
          <w:szCs w:val="28"/>
        </w:rPr>
        <w:t>бнадзора</w:t>
      </w:r>
      <w:proofErr w:type="spellEnd"/>
      <w:r w:rsidR="00B6780A">
        <w:rPr>
          <w:rFonts w:ascii="Times New Roman" w:hAnsi="Times New Roman" w:cs="Times New Roman"/>
          <w:sz w:val="28"/>
          <w:szCs w:val="28"/>
        </w:rPr>
        <w:t>,</w:t>
      </w:r>
      <w:r w:rsidR="00141C5A" w:rsidRPr="0026454B">
        <w:rPr>
          <w:rFonts w:ascii="Times New Roman" w:hAnsi="Times New Roman" w:cs="Times New Roman"/>
          <w:sz w:val="28"/>
          <w:szCs w:val="28"/>
        </w:rPr>
        <w:t xml:space="preserve"> принято решение о проведении</w:t>
      </w:r>
      <w:r w:rsidR="00AE0F14">
        <w:rPr>
          <w:rFonts w:ascii="Times New Roman" w:hAnsi="Times New Roman" w:cs="Times New Roman"/>
          <w:sz w:val="28"/>
          <w:szCs w:val="28"/>
        </w:rPr>
        <w:t xml:space="preserve"> </w:t>
      </w:r>
      <w:r w:rsidR="00106AEC">
        <w:rPr>
          <w:rFonts w:ascii="Times New Roman" w:hAnsi="Times New Roman" w:cs="Times New Roman"/>
          <w:sz w:val="28"/>
          <w:szCs w:val="28"/>
        </w:rPr>
        <w:t xml:space="preserve">прослушивания </w:t>
      </w:r>
      <w:r w:rsidR="00AE0F14" w:rsidRPr="00AE0F14">
        <w:rPr>
          <w:rFonts w:ascii="Times New Roman" w:hAnsi="Times New Roman" w:cs="Times New Roman"/>
          <w:sz w:val="28"/>
          <w:szCs w:val="28"/>
        </w:rPr>
        <w:t xml:space="preserve">районного конкурса самодеятельного художественного творчества «Палитра вокала» </w:t>
      </w:r>
      <w:r w:rsidR="00AE0F14">
        <w:rPr>
          <w:rFonts w:ascii="Times New Roman" w:hAnsi="Times New Roman" w:cs="Times New Roman"/>
          <w:sz w:val="28"/>
          <w:szCs w:val="28"/>
        </w:rPr>
        <w:t xml:space="preserve">в </w:t>
      </w:r>
      <w:r w:rsidR="00AE0F14" w:rsidRPr="00B6780A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дистанционном формате.</w:t>
      </w:r>
    </w:p>
    <w:p w14:paraId="11E794FE" w14:textId="77777777" w:rsidR="00B6780A" w:rsidRDefault="00B6780A" w:rsidP="00AE0F1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9334798" w14:textId="69BB5B0B" w:rsidR="00594E19" w:rsidRPr="00B6780A" w:rsidRDefault="00AE0F14" w:rsidP="00D26D4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678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Требования к конкурсным материалам участников: </w:t>
      </w:r>
    </w:p>
    <w:p w14:paraId="39AFEA43" w14:textId="4034A63F" w:rsidR="00B6780A" w:rsidRPr="00AE0F14" w:rsidRDefault="00B6780A" w:rsidP="00B67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F14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14">
        <w:rPr>
          <w:rFonts w:ascii="Times New Roman" w:hAnsi="Times New Roman" w:cs="Times New Roman"/>
          <w:sz w:val="28"/>
          <w:szCs w:val="28"/>
        </w:rPr>
        <w:t>с видео</w:t>
      </w:r>
      <w:r>
        <w:rPr>
          <w:rFonts w:ascii="Times New Roman" w:hAnsi="Times New Roman" w:cs="Times New Roman"/>
          <w:sz w:val="28"/>
          <w:szCs w:val="28"/>
        </w:rPr>
        <w:t>роликом</w:t>
      </w:r>
      <w:r w:rsidRPr="00AE0F14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0F14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0F14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B678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A118A8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B678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ноября 202</w:t>
      </w:r>
      <w:r w:rsidR="00B50AF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6780A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Pr="00AE0F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6780A">
        <w:rPr>
          <w:rFonts w:ascii="Times New Roman" w:hAnsi="Times New Roman" w:cs="Times New Roman"/>
          <w:sz w:val="28"/>
          <w:szCs w:val="28"/>
        </w:rPr>
        <w:t>включительно</w:t>
      </w:r>
      <w:r w:rsidRPr="00AE0F14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Pr="00AE0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14">
        <w:rPr>
          <w:rFonts w:ascii="Times New Roman" w:hAnsi="Times New Roman" w:cs="Times New Roman"/>
          <w:b/>
          <w:sz w:val="28"/>
          <w:szCs w:val="28"/>
          <w:lang w:val="en-US"/>
        </w:rPr>
        <w:t>mu</w:t>
      </w:r>
      <w:r w:rsidRPr="00AE0F14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AE0F14">
        <w:rPr>
          <w:rFonts w:ascii="Times New Roman" w:hAnsi="Times New Roman" w:cs="Times New Roman"/>
          <w:b/>
          <w:sz w:val="28"/>
          <w:szCs w:val="28"/>
          <w:lang w:val="en-US"/>
        </w:rPr>
        <w:t>kdo</w:t>
      </w:r>
      <w:proofErr w:type="spellEnd"/>
      <w:r w:rsidRPr="00AE0F14">
        <w:rPr>
          <w:rFonts w:ascii="Times New Roman" w:hAnsi="Times New Roman" w:cs="Times New Roman"/>
          <w:b/>
          <w:sz w:val="28"/>
          <w:szCs w:val="28"/>
        </w:rPr>
        <w:t>@</w:t>
      </w:r>
      <w:r w:rsidRPr="00AE0F1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E0F1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E0F1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14">
        <w:rPr>
          <w:rFonts w:ascii="Times New Roman" w:hAnsi="Times New Roman" w:cs="Times New Roman"/>
          <w:bCs/>
          <w:sz w:val="28"/>
          <w:szCs w:val="28"/>
        </w:rPr>
        <w:t>с темой письма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«Участник конкурса «Палитра вокала»</w:t>
      </w:r>
      <w:r w:rsidRPr="00AE0F14">
        <w:rPr>
          <w:rFonts w:ascii="Times New Roman" w:hAnsi="Times New Roman" w:cs="Times New Roman"/>
          <w:b/>
          <w:sz w:val="28"/>
          <w:szCs w:val="28"/>
        </w:rPr>
        <w:t>.</w:t>
      </w:r>
    </w:p>
    <w:p w14:paraId="2CBAE222" w14:textId="3FDBDE84" w:rsidR="00B6780A" w:rsidRDefault="00B6780A" w:rsidP="00B6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должно содержать видеозапись конкурсного выступления и заявку на участие (Приложение 1).</w:t>
      </w:r>
    </w:p>
    <w:p w14:paraId="18820B5E" w14:textId="77777777" w:rsidR="00B6780A" w:rsidRDefault="00B6780A" w:rsidP="00B6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b/>
          <w:bCs/>
          <w:sz w:val="28"/>
          <w:szCs w:val="28"/>
          <w:u w:val="single"/>
        </w:rPr>
        <w:t>В заявке</w:t>
      </w:r>
      <w:r>
        <w:rPr>
          <w:rFonts w:ascii="Times New Roman" w:hAnsi="Times New Roman" w:cs="Times New Roman"/>
          <w:sz w:val="28"/>
          <w:szCs w:val="28"/>
        </w:rPr>
        <w:t xml:space="preserve"> указать</w:t>
      </w:r>
      <w:r w:rsidRPr="00AE0F14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F14">
        <w:rPr>
          <w:rFonts w:ascii="Times New Roman" w:hAnsi="Times New Roman" w:cs="Times New Roman"/>
          <w:sz w:val="28"/>
          <w:szCs w:val="28"/>
        </w:rPr>
        <w:t xml:space="preserve">е: </w:t>
      </w:r>
    </w:p>
    <w:p w14:paraId="4FFAE6E5" w14:textId="77777777" w:rsidR="00B6780A" w:rsidRPr="00B6780A" w:rsidRDefault="00B6780A" w:rsidP="00B678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sz w:val="28"/>
          <w:szCs w:val="28"/>
        </w:rPr>
        <w:t xml:space="preserve">название коллектива или имя фамилия солиста, </w:t>
      </w:r>
    </w:p>
    <w:p w14:paraId="6778BF8C" w14:textId="632FABB1" w:rsidR="00B6780A" w:rsidRPr="00B6780A" w:rsidRDefault="00106AEC" w:rsidP="00B678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номера и номинацию,</w:t>
      </w:r>
      <w:r w:rsidR="00B6780A" w:rsidRPr="00B67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94E54" w14:textId="77777777" w:rsidR="00B6780A" w:rsidRPr="00B6780A" w:rsidRDefault="00B6780A" w:rsidP="00B678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sz w:val="28"/>
          <w:szCs w:val="28"/>
        </w:rPr>
        <w:t xml:space="preserve">возраст, </w:t>
      </w:r>
    </w:p>
    <w:p w14:paraId="631EB8A4" w14:textId="5A55E29A" w:rsidR="00B6780A" w:rsidRDefault="00DB3F30" w:rsidP="00B678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учреждения,</w:t>
      </w:r>
    </w:p>
    <w:p w14:paraId="2BE31AE5" w14:textId="692D9255" w:rsidR="00DB3F30" w:rsidRPr="00B6780A" w:rsidRDefault="00DB3F30" w:rsidP="00B678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руководителя,</w:t>
      </w:r>
    </w:p>
    <w:p w14:paraId="2C9E5A66" w14:textId="77777777" w:rsidR="00B6780A" w:rsidRPr="00B6780A" w:rsidRDefault="00B6780A" w:rsidP="00B6780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sz w:val="28"/>
          <w:szCs w:val="28"/>
        </w:rPr>
        <w:t>населенный пункт.</w:t>
      </w:r>
    </w:p>
    <w:p w14:paraId="66BAE52F" w14:textId="77777777" w:rsidR="00B6780A" w:rsidRDefault="00B6780A" w:rsidP="00B6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1A0DE" w14:textId="49AB8D8A" w:rsidR="00B6780A" w:rsidRDefault="00594E19" w:rsidP="00B6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6780A">
        <w:rPr>
          <w:rFonts w:ascii="Times New Roman" w:hAnsi="Times New Roman" w:cs="Times New Roman"/>
          <w:sz w:val="28"/>
          <w:szCs w:val="28"/>
        </w:rPr>
        <w:t>записи</w:t>
      </w:r>
      <w:r w:rsidR="00C0359F">
        <w:rPr>
          <w:rFonts w:ascii="Times New Roman" w:hAnsi="Times New Roman" w:cs="Times New Roman"/>
          <w:sz w:val="28"/>
          <w:szCs w:val="28"/>
        </w:rPr>
        <w:t xml:space="preserve"> принимаются на конкурс в любом </w:t>
      </w:r>
      <w:r w:rsidR="00B6780A">
        <w:rPr>
          <w:rFonts w:ascii="Times New Roman" w:hAnsi="Times New Roman" w:cs="Times New Roman"/>
          <w:sz w:val="28"/>
          <w:szCs w:val="28"/>
        </w:rPr>
        <w:t>видео-</w:t>
      </w:r>
      <w:r w:rsidR="00C0359F">
        <w:rPr>
          <w:rFonts w:ascii="Times New Roman" w:hAnsi="Times New Roman" w:cs="Times New Roman"/>
          <w:sz w:val="28"/>
          <w:szCs w:val="28"/>
        </w:rPr>
        <w:t>формате</w:t>
      </w:r>
      <w:r w:rsidR="00B50AF8">
        <w:rPr>
          <w:rFonts w:ascii="Times New Roman" w:hAnsi="Times New Roman" w:cs="Times New Roman"/>
          <w:sz w:val="28"/>
          <w:szCs w:val="28"/>
        </w:rPr>
        <w:t>, горизонтальной ориентации (ТВ-формат)</w:t>
      </w:r>
      <w:r w:rsidR="005E73E4">
        <w:rPr>
          <w:rFonts w:ascii="Times New Roman" w:hAnsi="Times New Roman" w:cs="Times New Roman"/>
          <w:sz w:val="28"/>
          <w:szCs w:val="28"/>
        </w:rPr>
        <w:t>.</w:t>
      </w:r>
      <w:r w:rsidR="00B6780A">
        <w:rPr>
          <w:rFonts w:ascii="Times New Roman" w:hAnsi="Times New Roman" w:cs="Times New Roman"/>
          <w:sz w:val="28"/>
          <w:szCs w:val="28"/>
        </w:rPr>
        <w:t xml:space="preserve"> </w:t>
      </w:r>
      <w:r w:rsidR="005E73E4">
        <w:rPr>
          <w:rFonts w:ascii="Times New Roman" w:hAnsi="Times New Roman" w:cs="Times New Roman"/>
          <w:sz w:val="28"/>
          <w:szCs w:val="28"/>
        </w:rPr>
        <w:t>Конкурсная программа свободная.</w:t>
      </w:r>
      <w:r w:rsidR="000E13F0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0E13F0" w:rsidRPr="00B6780A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должно содержать</w:t>
      </w:r>
      <w:r w:rsidR="000E13F0">
        <w:rPr>
          <w:rFonts w:ascii="Times New Roman" w:hAnsi="Times New Roman" w:cs="Times New Roman"/>
          <w:sz w:val="28"/>
          <w:szCs w:val="28"/>
        </w:rPr>
        <w:t xml:space="preserve"> элементы монтажа</w:t>
      </w:r>
      <w:r w:rsidR="00B6780A">
        <w:rPr>
          <w:rFonts w:ascii="Times New Roman" w:hAnsi="Times New Roman" w:cs="Times New Roman"/>
          <w:sz w:val="28"/>
          <w:szCs w:val="28"/>
        </w:rPr>
        <w:t>!</w:t>
      </w:r>
      <w:r w:rsidR="000E13F0">
        <w:rPr>
          <w:rFonts w:ascii="Times New Roman" w:hAnsi="Times New Roman" w:cs="Times New Roman"/>
          <w:sz w:val="28"/>
          <w:szCs w:val="28"/>
        </w:rPr>
        <w:t xml:space="preserve"> Видео низкого качества</w:t>
      </w:r>
      <w:r w:rsidR="00E57EF5">
        <w:rPr>
          <w:rFonts w:ascii="Times New Roman" w:hAnsi="Times New Roman" w:cs="Times New Roman"/>
          <w:sz w:val="28"/>
          <w:szCs w:val="28"/>
        </w:rPr>
        <w:t>,</w:t>
      </w:r>
      <w:r w:rsidR="00AE0F14">
        <w:rPr>
          <w:rFonts w:ascii="Times New Roman" w:hAnsi="Times New Roman" w:cs="Times New Roman"/>
          <w:sz w:val="28"/>
          <w:szCs w:val="28"/>
        </w:rPr>
        <w:t xml:space="preserve"> </w:t>
      </w:r>
      <w:r w:rsidR="00E57EF5">
        <w:rPr>
          <w:rFonts w:ascii="Times New Roman" w:hAnsi="Times New Roman" w:cs="Times New Roman"/>
          <w:sz w:val="28"/>
          <w:szCs w:val="28"/>
        </w:rPr>
        <w:t>видео,</w:t>
      </w:r>
      <w:r w:rsidR="00B6780A">
        <w:rPr>
          <w:rFonts w:ascii="Times New Roman" w:hAnsi="Times New Roman" w:cs="Times New Roman"/>
          <w:sz w:val="28"/>
          <w:szCs w:val="28"/>
        </w:rPr>
        <w:t xml:space="preserve"> </w:t>
      </w:r>
      <w:r w:rsidR="00E57EF5">
        <w:rPr>
          <w:rFonts w:ascii="Times New Roman" w:hAnsi="Times New Roman" w:cs="Times New Roman"/>
          <w:sz w:val="28"/>
          <w:szCs w:val="28"/>
        </w:rPr>
        <w:t>снятое «трясущейся рукой</w:t>
      </w:r>
      <w:r w:rsidR="004E65AD">
        <w:rPr>
          <w:rFonts w:ascii="Times New Roman" w:hAnsi="Times New Roman" w:cs="Times New Roman"/>
          <w:sz w:val="28"/>
          <w:szCs w:val="28"/>
        </w:rPr>
        <w:t xml:space="preserve">» </w:t>
      </w:r>
      <w:r w:rsidR="00B6780A">
        <w:rPr>
          <w:rFonts w:ascii="Times New Roman" w:hAnsi="Times New Roman" w:cs="Times New Roman"/>
          <w:sz w:val="28"/>
          <w:szCs w:val="28"/>
        </w:rPr>
        <w:t>не допускается</w:t>
      </w:r>
      <w:r w:rsidR="004E65AD">
        <w:rPr>
          <w:rFonts w:ascii="Times New Roman" w:hAnsi="Times New Roman" w:cs="Times New Roman"/>
          <w:sz w:val="28"/>
          <w:szCs w:val="28"/>
        </w:rPr>
        <w:t>.</w:t>
      </w:r>
      <w:r w:rsidR="004F0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E68E8" w14:textId="16F5D810" w:rsidR="00594E19" w:rsidRDefault="004E65AD" w:rsidP="00B6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</w:t>
      </w:r>
      <w:r w:rsidR="004F002D">
        <w:rPr>
          <w:rFonts w:ascii="Times New Roman" w:hAnsi="Times New Roman" w:cs="Times New Roman"/>
          <w:sz w:val="28"/>
          <w:szCs w:val="28"/>
        </w:rPr>
        <w:t xml:space="preserve"> выступление вокалистов под фонограмму «плюс».</w:t>
      </w:r>
      <w:r w:rsidR="00B6780A">
        <w:rPr>
          <w:rFonts w:ascii="Times New Roman" w:hAnsi="Times New Roman" w:cs="Times New Roman"/>
          <w:sz w:val="28"/>
          <w:szCs w:val="28"/>
        </w:rPr>
        <w:t xml:space="preserve"> </w:t>
      </w:r>
      <w:r w:rsidR="004F002D">
        <w:rPr>
          <w:rFonts w:ascii="Times New Roman" w:hAnsi="Times New Roman" w:cs="Times New Roman"/>
          <w:sz w:val="28"/>
          <w:szCs w:val="28"/>
        </w:rPr>
        <w:t>Запрещается</w:t>
      </w:r>
      <w:r w:rsidR="00A804DD">
        <w:rPr>
          <w:rFonts w:ascii="Times New Roman" w:hAnsi="Times New Roman" w:cs="Times New Roman"/>
          <w:sz w:val="28"/>
          <w:szCs w:val="28"/>
        </w:rPr>
        <w:t xml:space="preserve"> использование фонограмм, где в </w:t>
      </w:r>
      <w:proofErr w:type="spellStart"/>
      <w:r w:rsidR="00A804DD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A804DD">
        <w:rPr>
          <w:rFonts w:ascii="Times New Roman" w:hAnsi="Times New Roman" w:cs="Times New Roman"/>
          <w:sz w:val="28"/>
          <w:szCs w:val="28"/>
        </w:rPr>
        <w:t>-вокальных партиях дублируется</w:t>
      </w:r>
      <w:r w:rsidR="004113EA">
        <w:rPr>
          <w:rFonts w:ascii="Times New Roman" w:hAnsi="Times New Roman" w:cs="Times New Roman"/>
          <w:sz w:val="28"/>
          <w:szCs w:val="28"/>
        </w:rPr>
        <w:t xml:space="preserve"> основная партия солистов.</w:t>
      </w:r>
    </w:p>
    <w:p w14:paraId="316E29CE" w14:textId="7424C71D" w:rsidR="00B6780A" w:rsidRDefault="00B6780A" w:rsidP="00B67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F1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A118A8">
        <w:rPr>
          <w:rFonts w:ascii="Times New Roman" w:hAnsi="Times New Roman" w:cs="Times New Roman"/>
          <w:b/>
          <w:sz w:val="28"/>
          <w:szCs w:val="28"/>
        </w:rPr>
        <w:t>24</w:t>
      </w:r>
      <w:r w:rsidR="00B50AF8"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r w:rsidRPr="00AE0F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D2183F" w14:textId="77777777" w:rsidR="0026454B" w:rsidRPr="000C2218" w:rsidRDefault="0026454B" w:rsidP="00AE0F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F8E773" w14:textId="0A4E2B8B" w:rsidR="00F0555B" w:rsidRPr="00B6780A" w:rsidRDefault="00F0555B" w:rsidP="00D26D4C">
      <w:pPr>
        <w:pStyle w:val="a3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B6780A">
        <w:rPr>
          <w:rFonts w:ascii="Times New Roman" w:hAnsi="Times New Roman" w:cs="Times New Roman"/>
          <w:b/>
          <w:i/>
          <w:sz w:val="28"/>
          <w:szCs w:val="28"/>
        </w:rPr>
        <w:t>Организаторы конкурса:</w:t>
      </w:r>
    </w:p>
    <w:p w14:paraId="77D41A51" w14:textId="77777777" w:rsidR="0003296F" w:rsidRPr="00323CE9" w:rsidRDefault="0003296F" w:rsidP="00323C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Администрация Хасанского муниципального района</w:t>
      </w:r>
    </w:p>
    <w:p w14:paraId="3F6A07B9" w14:textId="0FBDAEC5" w:rsidR="00F0555B" w:rsidRPr="00B6780A" w:rsidRDefault="00F0555B" w:rsidP="00B678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80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«Культурно-досуговое объединение».</w:t>
      </w:r>
    </w:p>
    <w:p w14:paraId="61B720AB" w14:textId="77777777" w:rsidR="004113EA" w:rsidRPr="00323CE9" w:rsidRDefault="004113EA" w:rsidP="004113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D28EF" w14:textId="70F40A2A" w:rsidR="001A7299" w:rsidRPr="00B6780A" w:rsidRDefault="001A7299" w:rsidP="00D26D4C">
      <w:pPr>
        <w:pStyle w:val="a3"/>
        <w:numPr>
          <w:ilvl w:val="0"/>
          <w:numId w:val="1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B6780A">
        <w:rPr>
          <w:rFonts w:ascii="Times New Roman" w:hAnsi="Times New Roman" w:cs="Times New Roman"/>
          <w:b/>
          <w:i/>
          <w:sz w:val="28"/>
          <w:szCs w:val="28"/>
        </w:rPr>
        <w:t>Цели и задачи конкурса:</w:t>
      </w:r>
    </w:p>
    <w:p w14:paraId="63681C7C" w14:textId="77777777" w:rsidR="00926D15" w:rsidRPr="00323CE9" w:rsidRDefault="001A7299" w:rsidP="00323C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 xml:space="preserve"> выявление творческих талантов в вокальном исполнении среди </w:t>
      </w:r>
      <w:r w:rsidR="00C74327" w:rsidRPr="00323CE9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323CE9">
        <w:rPr>
          <w:rFonts w:ascii="Times New Roman" w:hAnsi="Times New Roman" w:cs="Times New Roman"/>
          <w:sz w:val="28"/>
          <w:szCs w:val="28"/>
        </w:rPr>
        <w:t>молодежи;</w:t>
      </w:r>
    </w:p>
    <w:p w14:paraId="2C199BB6" w14:textId="77777777" w:rsidR="001A7299" w:rsidRPr="00323CE9" w:rsidRDefault="001A7299" w:rsidP="00323C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совершенствование исполнительского мастерства;</w:t>
      </w:r>
    </w:p>
    <w:p w14:paraId="6D7766B6" w14:textId="77777777" w:rsidR="001A7299" w:rsidRPr="00323CE9" w:rsidRDefault="001A7299" w:rsidP="00323C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повышение художественного уровня репертуара;</w:t>
      </w:r>
    </w:p>
    <w:p w14:paraId="18AC4CE8" w14:textId="77777777" w:rsidR="001A7299" w:rsidRPr="00323CE9" w:rsidRDefault="001A7299" w:rsidP="00323C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творческий обмен и общение в рамках конкурса;</w:t>
      </w:r>
    </w:p>
    <w:p w14:paraId="250F0C44" w14:textId="77777777" w:rsidR="001A7299" w:rsidRDefault="001A7299" w:rsidP="00323C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реализация творческих способностей участников художественной самодеятельности.</w:t>
      </w:r>
    </w:p>
    <w:p w14:paraId="4D565815" w14:textId="77777777" w:rsidR="00DA29D0" w:rsidRPr="00323CE9" w:rsidRDefault="00DA29D0" w:rsidP="00DA2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DED22" w14:textId="2B6DDDFC" w:rsidR="001A7299" w:rsidRPr="00B6780A" w:rsidRDefault="001A7299" w:rsidP="00D26D4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80A">
        <w:rPr>
          <w:rFonts w:ascii="Times New Roman" w:hAnsi="Times New Roman" w:cs="Times New Roman"/>
          <w:b/>
          <w:i/>
          <w:sz w:val="28"/>
          <w:szCs w:val="28"/>
        </w:rPr>
        <w:t>Основные условия конкурса:</w:t>
      </w:r>
    </w:p>
    <w:p w14:paraId="6DFEDA1C" w14:textId="77777777" w:rsidR="001A7299" w:rsidRDefault="001A7299" w:rsidP="00BA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хоровые коллективы, ансамбли, солисты из поселений</w:t>
      </w:r>
      <w:r w:rsidR="00C74327">
        <w:rPr>
          <w:rFonts w:ascii="Times New Roman" w:hAnsi="Times New Roman" w:cs="Times New Roman"/>
          <w:sz w:val="28"/>
          <w:szCs w:val="28"/>
        </w:rPr>
        <w:t>,</w:t>
      </w:r>
      <w:r w:rsidR="0032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323C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 участников – с 7 лет и старше. Участники представляют на конкурс два музыкальных произведения по следующим номинациям:</w:t>
      </w:r>
    </w:p>
    <w:p w14:paraId="65025D2E" w14:textId="77777777" w:rsidR="001A7299" w:rsidRPr="00323CE9" w:rsidRDefault="001A729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академическое пение;</w:t>
      </w:r>
    </w:p>
    <w:p w14:paraId="26BD950A" w14:textId="77777777" w:rsidR="001A7299" w:rsidRPr="00323CE9" w:rsidRDefault="001A729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народное пение;</w:t>
      </w:r>
    </w:p>
    <w:p w14:paraId="520B669D" w14:textId="77777777" w:rsidR="001A7299" w:rsidRPr="00323CE9" w:rsidRDefault="001A729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эстрадное пение;</w:t>
      </w:r>
    </w:p>
    <w:p w14:paraId="1A6C87E7" w14:textId="77777777" w:rsidR="001A7299" w:rsidRPr="00323CE9" w:rsidRDefault="001A729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«Песни о маме»</w:t>
      </w:r>
    </w:p>
    <w:p w14:paraId="50A66DDA" w14:textId="77777777" w:rsidR="00C74327" w:rsidRPr="00323CE9" w:rsidRDefault="00323CE9" w:rsidP="00323C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 xml:space="preserve">живой </w:t>
      </w:r>
      <w:r w:rsidR="008C51E6" w:rsidRPr="00323CE9">
        <w:rPr>
          <w:rFonts w:ascii="Times New Roman" w:hAnsi="Times New Roman" w:cs="Times New Roman"/>
          <w:sz w:val="28"/>
          <w:szCs w:val="28"/>
        </w:rPr>
        <w:t>голос (а капелла)</w:t>
      </w:r>
    </w:p>
    <w:p w14:paraId="1BD1223C" w14:textId="77777777" w:rsidR="001A7299" w:rsidRDefault="001A7299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B09B3" w14:textId="4177B851" w:rsidR="001A7299" w:rsidRPr="00B6780A" w:rsidRDefault="001A7299" w:rsidP="00D26D4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80A">
        <w:rPr>
          <w:rFonts w:ascii="Times New Roman" w:hAnsi="Times New Roman" w:cs="Times New Roman"/>
          <w:b/>
          <w:i/>
          <w:sz w:val="28"/>
          <w:szCs w:val="28"/>
        </w:rPr>
        <w:t>Возрастная категория:</w:t>
      </w:r>
    </w:p>
    <w:p w14:paraId="454FF0D1" w14:textId="2AF7219B" w:rsidR="00F714F5" w:rsidRDefault="00F714F5" w:rsidP="00BA6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7 до 12 лет; от 13 лет до 18 лет</w:t>
      </w:r>
    </w:p>
    <w:p w14:paraId="26D66522" w14:textId="65D0EF81" w:rsidR="00F714F5" w:rsidRDefault="00F714F5" w:rsidP="00BA6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от 19 лет до 35 лет; от 36 лет и старше.</w:t>
      </w:r>
    </w:p>
    <w:p w14:paraId="09F28FB6" w14:textId="77777777" w:rsidR="00F714F5" w:rsidRDefault="00F714F5" w:rsidP="0032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00219" w14:textId="77777777" w:rsidR="00F714F5" w:rsidRDefault="00F714F5" w:rsidP="003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участников не более 8 минут.</w:t>
      </w:r>
    </w:p>
    <w:p w14:paraId="7EDD4FC5" w14:textId="1485C4E0" w:rsidR="00F714F5" w:rsidRDefault="00F714F5" w:rsidP="003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музыкального сопровождения могут использоваться народные инструменты (гитара, баян и т.д.)</w:t>
      </w:r>
      <w:r w:rsidR="00B50AF8">
        <w:rPr>
          <w:rFonts w:ascii="Times New Roman" w:hAnsi="Times New Roman" w:cs="Times New Roman"/>
          <w:sz w:val="28"/>
          <w:szCs w:val="28"/>
        </w:rPr>
        <w:t>.</w:t>
      </w:r>
    </w:p>
    <w:p w14:paraId="0B4A3ED7" w14:textId="77777777" w:rsidR="00F714F5" w:rsidRDefault="00F714F5" w:rsidP="003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имеющие звание «Лауреат»</w:t>
      </w:r>
      <w:r w:rsidR="00570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«Дипломант» различных конкурсов принимают участие на общих основаниях.</w:t>
      </w:r>
    </w:p>
    <w:p w14:paraId="3A5984C3" w14:textId="77777777" w:rsidR="00F714F5" w:rsidRDefault="00F714F5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711B2" w14:textId="26B211FF" w:rsidR="00F714F5" w:rsidRPr="00B6780A" w:rsidRDefault="00F714F5" w:rsidP="00D26D4C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780A">
        <w:rPr>
          <w:rFonts w:ascii="Times New Roman" w:hAnsi="Times New Roman" w:cs="Times New Roman"/>
          <w:b/>
          <w:i/>
          <w:sz w:val="28"/>
          <w:szCs w:val="28"/>
        </w:rPr>
        <w:t>Критерии оценок:</w:t>
      </w:r>
    </w:p>
    <w:p w14:paraId="1C7E9FE0" w14:textId="77777777" w:rsidR="00F714F5" w:rsidRPr="00191B17" w:rsidRDefault="00F714F5" w:rsidP="00324A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1B17">
        <w:rPr>
          <w:rFonts w:ascii="Times New Roman" w:hAnsi="Times New Roman" w:cs="Times New Roman"/>
          <w:b/>
          <w:i/>
          <w:sz w:val="28"/>
          <w:szCs w:val="28"/>
        </w:rPr>
        <w:t>Жюри оценивает:</w:t>
      </w:r>
    </w:p>
    <w:p w14:paraId="40C80F6B" w14:textId="77777777" w:rsidR="00F714F5" w:rsidRPr="00323CE9" w:rsidRDefault="00F714F5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уровень художественного исполнения</w:t>
      </w:r>
      <w:r w:rsidR="00D219AC" w:rsidRPr="00323CE9">
        <w:rPr>
          <w:rFonts w:ascii="Times New Roman" w:hAnsi="Times New Roman" w:cs="Times New Roman"/>
          <w:sz w:val="28"/>
          <w:szCs w:val="28"/>
        </w:rPr>
        <w:t xml:space="preserve"> (умение осмыслить и раскрыть образный строй песни);</w:t>
      </w:r>
    </w:p>
    <w:p w14:paraId="56045ACE" w14:textId="77777777"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техника владения вокалом;</w:t>
      </w:r>
    </w:p>
    <w:p w14:paraId="001C7000" w14:textId="77777777"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артистизм;</w:t>
      </w:r>
    </w:p>
    <w:p w14:paraId="5E015756" w14:textId="77777777"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14:paraId="748065F1" w14:textId="77777777"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сценический костюм;</w:t>
      </w:r>
    </w:p>
    <w:p w14:paraId="7CD3C5C2" w14:textId="77777777"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исполнения;</w:t>
      </w:r>
    </w:p>
    <w:p w14:paraId="6356A361" w14:textId="77777777" w:rsidR="00D219AC" w:rsidRPr="00323CE9" w:rsidRDefault="00D219AC" w:rsidP="00323C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CE9">
        <w:rPr>
          <w:rFonts w:ascii="Times New Roman" w:hAnsi="Times New Roman" w:cs="Times New Roman"/>
          <w:sz w:val="28"/>
          <w:szCs w:val="28"/>
        </w:rPr>
        <w:lastRenderedPageBreak/>
        <w:t>качество музыкального сопровождения.</w:t>
      </w:r>
    </w:p>
    <w:p w14:paraId="4926B575" w14:textId="77777777" w:rsidR="00D26D4C" w:rsidRDefault="00D26D4C" w:rsidP="00BA6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6DBECD" w14:textId="47CE1C76" w:rsidR="00D219AC" w:rsidRDefault="00D219AC" w:rsidP="00BA6F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 районного конкурса оценивает профессиональное жюри, решение которого является обязательным и пересмотру не подлежит.</w:t>
      </w:r>
    </w:p>
    <w:p w14:paraId="683D8713" w14:textId="560DE59E" w:rsidR="00D219AC" w:rsidRDefault="00D219AC" w:rsidP="00BF44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получают дипломы «Лауреат» и «Участник» конкурса</w:t>
      </w:r>
      <w:r w:rsidR="00A40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110D5" w14:textId="34532F51" w:rsidR="00132E30" w:rsidRDefault="00132E30" w:rsidP="0032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AF31D" w14:textId="77777777" w:rsidR="00B50AF8" w:rsidRDefault="00B50AF8" w:rsidP="0032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58E5A" w14:textId="146B4978" w:rsidR="00B50AF8" w:rsidRDefault="00191B17" w:rsidP="00B50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B50AF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(42331) 46-4-95,</w:t>
      </w:r>
      <w:r w:rsidR="0032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27</w:t>
      </w:r>
      <w:r w:rsidR="00323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FA687" w14:textId="0BA0F577" w:rsidR="00191B17" w:rsidRDefault="00132E30" w:rsidP="00B50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</w:t>
      </w:r>
      <w:r w:rsidR="00401136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1136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36">
        <w:rPr>
          <w:rFonts w:ascii="Times New Roman" w:hAnsi="Times New Roman" w:cs="Times New Roman"/>
          <w:sz w:val="28"/>
          <w:szCs w:val="28"/>
        </w:rPr>
        <w:t>2445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91B17">
        <w:rPr>
          <w:rFonts w:ascii="Times New Roman" w:hAnsi="Times New Roman" w:cs="Times New Roman"/>
          <w:sz w:val="28"/>
          <w:szCs w:val="28"/>
        </w:rPr>
        <w:t xml:space="preserve"> Копейкина Алла Петровна.</w:t>
      </w:r>
    </w:p>
    <w:p w14:paraId="0727B519" w14:textId="195B4146" w:rsidR="00BF448E" w:rsidRDefault="00BF4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E3CEF4" w14:textId="1EB1BEC3" w:rsidR="00BF448E" w:rsidRPr="00D21948" w:rsidRDefault="00BF448E" w:rsidP="00BF44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1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23F01396" w14:textId="4C2C25AD" w:rsidR="00BF448E" w:rsidRDefault="00BF448E" w:rsidP="00BF4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AE42ED" w14:textId="306FCFA5" w:rsidR="00BF448E" w:rsidRDefault="00BF448E" w:rsidP="00BF4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26454B">
        <w:rPr>
          <w:rFonts w:ascii="Times New Roman" w:hAnsi="Times New Roman" w:cs="Times New Roman"/>
          <w:sz w:val="28"/>
          <w:szCs w:val="28"/>
        </w:rPr>
        <w:t>районном конкурсе вокалистов</w:t>
      </w:r>
    </w:p>
    <w:p w14:paraId="4C7DC2E2" w14:textId="06805B57" w:rsidR="00BF448E" w:rsidRDefault="00BF448E" w:rsidP="00BF44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«Палитра вокала»</w:t>
      </w:r>
    </w:p>
    <w:tbl>
      <w:tblPr>
        <w:tblStyle w:val="a4"/>
        <w:tblW w:w="5394" w:type="pct"/>
        <w:tblInd w:w="-743" w:type="dxa"/>
        <w:tblLook w:val="04A0" w:firstRow="1" w:lastRow="0" w:firstColumn="1" w:lastColumn="0" w:noHBand="0" w:noVBand="1"/>
      </w:tblPr>
      <w:tblGrid>
        <w:gridCol w:w="3304"/>
        <w:gridCol w:w="6625"/>
      </w:tblGrid>
      <w:tr w:rsidR="00BF448E" w14:paraId="110C4A5D" w14:textId="77777777" w:rsidTr="00BF448E">
        <w:tc>
          <w:tcPr>
            <w:tcW w:w="1664" w:type="pct"/>
          </w:tcPr>
          <w:p w14:paraId="2590112C" w14:textId="77777777" w:rsidR="00BF448E" w:rsidRDefault="00BF448E" w:rsidP="00BF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солиста/ </w:t>
            </w:r>
          </w:p>
          <w:p w14:paraId="1B823D2C" w14:textId="4AF14926" w:rsidR="00BF448E" w:rsidRDefault="00BF448E" w:rsidP="00BF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336" w:type="pct"/>
          </w:tcPr>
          <w:p w14:paraId="6E717116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0E906B53" w14:textId="77777777" w:rsidTr="00BF448E">
        <w:tc>
          <w:tcPr>
            <w:tcW w:w="1664" w:type="pct"/>
          </w:tcPr>
          <w:p w14:paraId="1F8D7E85" w14:textId="41A6B0EC" w:rsidR="00BF448E" w:rsidRDefault="00BF448E" w:rsidP="00BF44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категория:</w:t>
            </w:r>
          </w:p>
        </w:tc>
        <w:tc>
          <w:tcPr>
            <w:tcW w:w="3336" w:type="pct"/>
          </w:tcPr>
          <w:p w14:paraId="123B78A7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23D40274" w14:textId="77777777" w:rsidTr="00BF448E">
        <w:tc>
          <w:tcPr>
            <w:tcW w:w="1664" w:type="pct"/>
          </w:tcPr>
          <w:p w14:paraId="5571FBA9" w14:textId="5002986A" w:rsidR="00BF448E" w:rsidRDefault="00BF448E" w:rsidP="00BF44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3336" w:type="pct"/>
          </w:tcPr>
          <w:p w14:paraId="10D05831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0F1E51C2" w14:textId="77777777" w:rsidTr="00BF448E">
        <w:tc>
          <w:tcPr>
            <w:tcW w:w="1664" w:type="pct"/>
          </w:tcPr>
          <w:p w14:paraId="176EEDE4" w14:textId="3B757B43" w:rsidR="00BF448E" w:rsidRDefault="00BF448E" w:rsidP="00BF44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произведения:</w:t>
            </w:r>
          </w:p>
        </w:tc>
        <w:tc>
          <w:tcPr>
            <w:tcW w:w="3336" w:type="pct"/>
          </w:tcPr>
          <w:p w14:paraId="15A8FDD3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4679ED49" w14:textId="77777777" w:rsidTr="00BF448E">
        <w:trPr>
          <w:trHeight w:val="1134"/>
        </w:trPr>
        <w:tc>
          <w:tcPr>
            <w:tcW w:w="1664" w:type="pct"/>
          </w:tcPr>
          <w:p w14:paraId="05A6A5C3" w14:textId="7CF2E1AC" w:rsidR="00BF448E" w:rsidRPr="00BF448E" w:rsidRDefault="00BF448E" w:rsidP="00F6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Тип музыкального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(минус</w:t>
            </w:r>
            <w:r w:rsidR="00F628FC">
              <w:rPr>
                <w:rFonts w:ascii="Times New Roman" w:hAnsi="Times New Roman" w:cs="Times New Roman"/>
                <w:sz w:val="28"/>
                <w:szCs w:val="28"/>
              </w:rPr>
              <w:t>-фонограмма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инструмент)</w:t>
            </w:r>
          </w:p>
        </w:tc>
        <w:tc>
          <w:tcPr>
            <w:tcW w:w="3336" w:type="pct"/>
          </w:tcPr>
          <w:p w14:paraId="6531E70E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2F1B1288" w14:textId="77777777" w:rsidTr="00BF448E">
        <w:tc>
          <w:tcPr>
            <w:tcW w:w="1664" w:type="pct"/>
          </w:tcPr>
          <w:p w14:paraId="039CA2F6" w14:textId="04202493" w:rsidR="00BF448E" w:rsidRPr="00BF448E" w:rsidRDefault="00BF448E" w:rsidP="00BF44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336" w:type="pct"/>
          </w:tcPr>
          <w:p w14:paraId="2B246A9F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205D66E7" w14:textId="77777777" w:rsidTr="00BF448E">
        <w:tc>
          <w:tcPr>
            <w:tcW w:w="1664" w:type="pct"/>
          </w:tcPr>
          <w:p w14:paraId="6B47C789" w14:textId="6027DBC4" w:rsidR="00BF448E" w:rsidRPr="00BF448E" w:rsidRDefault="00BF448E" w:rsidP="00BF44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8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336" w:type="pct"/>
          </w:tcPr>
          <w:p w14:paraId="3BBEC376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30" w14:paraId="57DD5345" w14:textId="77777777" w:rsidTr="00BF448E">
        <w:tc>
          <w:tcPr>
            <w:tcW w:w="1664" w:type="pct"/>
          </w:tcPr>
          <w:p w14:paraId="1847A76D" w14:textId="2B2C28BC" w:rsidR="00DB3F30" w:rsidRPr="00BF448E" w:rsidRDefault="00DB3F30" w:rsidP="00BF44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336" w:type="pct"/>
          </w:tcPr>
          <w:p w14:paraId="0FEED13A" w14:textId="77777777" w:rsidR="00DB3F30" w:rsidRDefault="00DB3F30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7F0F4F92" w14:textId="77777777" w:rsidTr="00BF448E">
        <w:tc>
          <w:tcPr>
            <w:tcW w:w="1664" w:type="pct"/>
          </w:tcPr>
          <w:p w14:paraId="5CF0E863" w14:textId="7949098B" w:rsidR="00BF448E" w:rsidRPr="00BF448E" w:rsidRDefault="00BF448E" w:rsidP="00BF44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336" w:type="pct"/>
          </w:tcPr>
          <w:p w14:paraId="211007FE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8E" w14:paraId="7F7A0323" w14:textId="77777777" w:rsidTr="00BF448E">
        <w:tc>
          <w:tcPr>
            <w:tcW w:w="1664" w:type="pct"/>
          </w:tcPr>
          <w:p w14:paraId="6F3EFDCA" w14:textId="3377B915" w:rsidR="00BF448E" w:rsidRDefault="00BF448E" w:rsidP="00BF44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336" w:type="pct"/>
          </w:tcPr>
          <w:p w14:paraId="5E9B1B7A" w14:textId="77777777" w:rsidR="00BF448E" w:rsidRDefault="00BF448E" w:rsidP="00BF4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D5CFA" w14:textId="22EF7AB6" w:rsidR="00BF448E" w:rsidRDefault="00BF448E" w:rsidP="00BF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354A8" w14:textId="7848236B" w:rsidR="00BF448E" w:rsidRDefault="00BF448E" w:rsidP="00BF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14:paraId="0283A601" w14:textId="77777777" w:rsidR="00BF448E" w:rsidRDefault="00BF448E" w:rsidP="00BF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B9364" w14:textId="1EC00A97" w:rsidR="000B3E53" w:rsidRDefault="00BF448E" w:rsidP="00BF44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с прикрепленной видеозаписью отправляется на электронный адрес МБУ «Культурно-досуговое объединение» Хасанского района </w:t>
      </w:r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mu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kdo</w:t>
      </w:r>
      <w:proofErr w:type="spellEnd"/>
      <w:r w:rsidRPr="00BF448E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F448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48E">
        <w:rPr>
          <w:rFonts w:ascii="Times New Roman" w:hAnsi="Times New Roman" w:cs="Times New Roman"/>
          <w:sz w:val="28"/>
          <w:szCs w:val="28"/>
        </w:rPr>
        <w:t xml:space="preserve">до </w:t>
      </w:r>
      <w:r w:rsidR="00A118A8">
        <w:rPr>
          <w:rFonts w:ascii="Times New Roman" w:hAnsi="Times New Roman" w:cs="Times New Roman"/>
          <w:b/>
          <w:bCs/>
          <w:sz w:val="28"/>
          <w:szCs w:val="28"/>
        </w:rPr>
        <w:t>24</w:t>
      </w:r>
      <w:bookmarkStart w:id="0" w:name="_GoBack"/>
      <w:bookmarkEnd w:id="0"/>
      <w:r w:rsidRPr="00BF448E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B50A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448E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48E">
        <w:rPr>
          <w:rFonts w:ascii="Times New Roman" w:hAnsi="Times New Roman" w:cs="Times New Roman"/>
          <w:sz w:val="28"/>
          <w:szCs w:val="28"/>
        </w:rPr>
        <w:t>включительно.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3CC498" w14:textId="1AE21DC6" w:rsidR="00BF448E" w:rsidRPr="000B3E53" w:rsidRDefault="000B3E53" w:rsidP="00BF44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указать тему: </w:t>
      </w:r>
      <w:r w:rsidRPr="000B3E53">
        <w:rPr>
          <w:rFonts w:ascii="Times New Roman" w:hAnsi="Times New Roman" w:cs="Times New Roman"/>
          <w:b/>
          <w:bCs/>
          <w:sz w:val="28"/>
          <w:szCs w:val="28"/>
        </w:rPr>
        <w:t>Участник конкурса «Палитра вокала»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BF448E" w:rsidRPr="000B3E53" w:rsidSect="00FC118E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9E4" w14:textId="77777777" w:rsidR="00C460F3" w:rsidRDefault="00C460F3" w:rsidP="00BA6F31">
      <w:pPr>
        <w:spacing w:after="0" w:line="240" w:lineRule="auto"/>
      </w:pPr>
      <w:r>
        <w:separator/>
      </w:r>
    </w:p>
  </w:endnote>
  <w:endnote w:type="continuationSeparator" w:id="0">
    <w:p w14:paraId="44C7214A" w14:textId="77777777" w:rsidR="00C460F3" w:rsidRDefault="00C460F3" w:rsidP="00B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951600"/>
      <w:docPartObj>
        <w:docPartGallery w:val="Page Numbers (Bottom of Page)"/>
        <w:docPartUnique/>
      </w:docPartObj>
    </w:sdtPr>
    <w:sdtEndPr/>
    <w:sdtContent>
      <w:p w14:paraId="2275D989" w14:textId="0A200155" w:rsidR="004F002D" w:rsidRDefault="00DB10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8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272022" w14:textId="77777777" w:rsidR="004F002D" w:rsidRDefault="004F00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56AA" w14:textId="77777777" w:rsidR="00C460F3" w:rsidRDefault="00C460F3" w:rsidP="00BA6F31">
      <w:pPr>
        <w:spacing w:after="0" w:line="240" w:lineRule="auto"/>
      </w:pPr>
      <w:r>
        <w:separator/>
      </w:r>
    </w:p>
  </w:footnote>
  <w:footnote w:type="continuationSeparator" w:id="0">
    <w:p w14:paraId="7086BF05" w14:textId="77777777" w:rsidR="00C460F3" w:rsidRDefault="00C460F3" w:rsidP="00B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354"/>
    <w:multiLevelType w:val="hybridMultilevel"/>
    <w:tmpl w:val="AB4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982"/>
    <w:multiLevelType w:val="hybridMultilevel"/>
    <w:tmpl w:val="3E6C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4113"/>
    <w:multiLevelType w:val="hybridMultilevel"/>
    <w:tmpl w:val="033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78F5"/>
    <w:multiLevelType w:val="hybridMultilevel"/>
    <w:tmpl w:val="4616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606C"/>
    <w:multiLevelType w:val="hybridMultilevel"/>
    <w:tmpl w:val="A0AE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A06"/>
    <w:multiLevelType w:val="hybridMultilevel"/>
    <w:tmpl w:val="180C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F5514"/>
    <w:multiLevelType w:val="hybridMultilevel"/>
    <w:tmpl w:val="AFA27124"/>
    <w:lvl w:ilvl="0" w:tplc="D0944FB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93A26"/>
    <w:multiLevelType w:val="hybridMultilevel"/>
    <w:tmpl w:val="0B980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361D18"/>
    <w:multiLevelType w:val="hybridMultilevel"/>
    <w:tmpl w:val="210C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5019C"/>
    <w:multiLevelType w:val="hybridMultilevel"/>
    <w:tmpl w:val="B4FE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86571"/>
    <w:multiLevelType w:val="hybridMultilevel"/>
    <w:tmpl w:val="F6F4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0"/>
    <w:rsid w:val="000175B1"/>
    <w:rsid w:val="0003296F"/>
    <w:rsid w:val="00056E96"/>
    <w:rsid w:val="000576FD"/>
    <w:rsid w:val="00093656"/>
    <w:rsid w:val="000B3E53"/>
    <w:rsid w:val="000C2218"/>
    <w:rsid w:val="000C4512"/>
    <w:rsid w:val="000E13F0"/>
    <w:rsid w:val="000E780C"/>
    <w:rsid w:val="000E7A94"/>
    <w:rsid w:val="00100682"/>
    <w:rsid w:val="00106AEC"/>
    <w:rsid w:val="0011525A"/>
    <w:rsid w:val="00116DEE"/>
    <w:rsid w:val="00127A9E"/>
    <w:rsid w:val="00132E30"/>
    <w:rsid w:val="00141C5A"/>
    <w:rsid w:val="0014627F"/>
    <w:rsid w:val="00161245"/>
    <w:rsid w:val="00163D9F"/>
    <w:rsid w:val="00191B17"/>
    <w:rsid w:val="00196206"/>
    <w:rsid w:val="001A7299"/>
    <w:rsid w:val="001F1DDD"/>
    <w:rsid w:val="002039B3"/>
    <w:rsid w:val="002566B0"/>
    <w:rsid w:val="0026454B"/>
    <w:rsid w:val="002824FD"/>
    <w:rsid w:val="00292B96"/>
    <w:rsid w:val="002B6E19"/>
    <w:rsid w:val="002D6DFD"/>
    <w:rsid w:val="002D7FBB"/>
    <w:rsid w:val="002E041F"/>
    <w:rsid w:val="002E3849"/>
    <w:rsid w:val="002F3BF0"/>
    <w:rsid w:val="002F503A"/>
    <w:rsid w:val="00300CA7"/>
    <w:rsid w:val="003105F7"/>
    <w:rsid w:val="00323CE9"/>
    <w:rsid w:val="00324A40"/>
    <w:rsid w:val="0037648B"/>
    <w:rsid w:val="003A2099"/>
    <w:rsid w:val="003D5BAE"/>
    <w:rsid w:val="003F7F00"/>
    <w:rsid w:val="00401136"/>
    <w:rsid w:val="004113EA"/>
    <w:rsid w:val="00416331"/>
    <w:rsid w:val="00426EAF"/>
    <w:rsid w:val="004663CA"/>
    <w:rsid w:val="004753FC"/>
    <w:rsid w:val="0049012C"/>
    <w:rsid w:val="004A48E6"/>
    <w:rsid w:val="004E65AD"/>
    <w:rsid w:val="004F002D"/>
    <w:rsid w:val="004F52FC"/>
    <w:rsid w:val="00506408"/>
    <w:rsid w:val="0052560C"/>
    <w:rsid w:val="005414A6"/>
    <w:rsid w:val="005705FF"/>
    <w:rsid w:val="00585E9C"/>
    <w:rsid w:val="00585EBC"/>
    <w:rsid w:val="00594348"/>
    <w:rsid w:val="00594E19"/>
    <w:rsid w:val="005A3B6B"/>
    <w:rsid w:val="005C04BF"/>
    <w:rsid w:val="005E0999"/>
    <w:rsid w:val="005E503D"/>
    <w:rsid w:val="005E73E4"/>
    <w:rsid w:val="00606992"/>
    <w:rsid w:val="006220DD"/>
    <w:rsid w:val="006308DA"/>
    <w:rsid w:val="00630FF5"/>
    <w:rsid w:val="00635B14"/>
    <w:rsid w:val="00666903"/>
    <w:rsid w:val="006800ED"/>
    <w:rsid w:val="00695A34"/>
    <w:rsid w:val="006C1B05"/>
    <w:rsid w:val="006E2EDB"/>
    <w:rsid w:val="006F1017"/>
    <w:rsid w:val="0073761E"/>
    <w:rsid w:val="00774483"/>
    <w:rsid w:val="00775807"/>
    <w:rsid w:val="007D1834"/>
    <w:rsid w:val="007D59E3"/>
    <w:rsid w:val="00803BF0"/>
    <w:rsid w:val="0082448C"/>
    <w:rsid w:val="00837E27"/>
    <w:rsid w:val="008A26AE"/>
    <w:rsid w:val="008B2CE2"/>
    <w:rsid w:val="008C1C3C"/>
    <w:rsid w:val="008C51E6"/>
    <w:rsid w:val="008F2DAC"/>
    <w:rsid w:val="00912004"/>
    <w:rsid w:val="00926D15"/>
    <w:rsid w:val="009428C5"/>
    <w:rsid w:val="009736D6"/>
    <w:rsid w:val="0098115B"/>
    <w:rsid w:val="00984E46"/>
    <w:rsid w:val="009A5F4D"/>
    <w:rsid w:val="009C40C2"/>
    <w:rsid w:val="009E3FAE"/>
    <w:rsid w:val="00A118A8"/>
    <w:rsid w:val="00A40AA1"/>
    <w:rsid w:val="00A47B80"/>
    <w:rsid w:val="00A5502E"/>
    <w:rsid w:val="00A5554A"/>
    <w:rsid w:val="00A804DD"/>
    <w:rsid w:val="00A9208C"/>
    <w:rsid w:val="00A97E07"/>
    <w:rsid w:val="00AB25C0"/>
    <w:rsid w:val="00AD64E0"/>
    <w:rsid w:val="00AE0F14"/>
    <w:rsid w:val="00B50AF8"/>
    <w:rsid w:val="00B6780A"/>
    <w:rsid w:val="00B75FF3"/>
    <w:rsid w:val="00B802B6"/>
    <w:rsid w:val="00B936DC"/>
    <w:rsid w:val="00B95823"/>
    <w:rsid w:val="00BA1AB0"/>
    <w:rsid w:val="00BA6F31"/>
    <w:rsid w:val="00BD41DB"/>
    <w:rsid w:val="00BD42A0"/>
    <w:rsid w:val="00BE14A6"/>
    <w:rsid w:val="00BF448E"/>
    <w:rsid w:val="00BF44EC"/>
    <w:rsid w:val="00C0359F"/>
    <w:rsid w:val="00C2495E"/>
    <w:rsid w:val="00C35A13"/>
    <w:rsid w:val="00C460F3"/>
    <w:rsid w:val="00C57AB6"/>
    <w:rsid w:val="00C74327"/>
    <w:rsid w:val="00C80220"/>
    <w:rsid w:val="00C82AF6"/>
    <w:rsid w:val="00CA0C3D"/>
    <w:rsid w:val="00CB32C1"/>
    <w:rsid w:val="00CF2091"/>
    <w:rsid w:val="00D01341"/>
    <w:rsid w:val="00D21948"/>
    <w:rsid w:val="00D219AC"/>
    <w:rsid w:val="00D26D4C"/>
    <w:rsid w:val="00D36E6D"/>
    <w:rsid w:val="00D41EB8"/>
    <w:rsid w:val="00D87D46"/>
    <w:rsid w:val="00DA29D0"/>
    <w:rsid w:val="00DB1074"/>
    <w:rsid w:val="00DB3F30"/>
    <w:rsid w:val="00DD166C"/>
    <w:rsid w:val="00DD4DF7"/>
    <w:rsid w:val="00DE478D"/>
    <w:rsid w:val="00E14B1F"/>
    <w:rsid w:val="00E310A5"/>
    <w:rsid w:val="00E52CF9"/>
    <w:rsid w:val="00E56B69"/>
    <w:rsid w:val="00E57EF5"/>
    <w:rsid w:val="00E6540A"/>
    <w:rsid w:val="00EA03B1"/>
    <w:rsid w:val="00EA6874"/>
    <w:rsid w:val="00ED071B"/>
    <w:rsid w:val="00ED33E5"/>
    <w:rsid w:val="00EE3FA7"/>
    <w:rsid w:val="00F0555B"/>
    <w:rsid w:val="00F25739"/>
    <w:rsid w:val="00F356C2"/>
    <w:rsid w:val="00F53D07"/>
    <w:rsid w:val="00F54692"/>
    <w:rsid w:val="00F628FC"/>
    <w:rsid w:val="00F714F5"/>
    <w:rsid w:val="00F7243A"/>
    <w:rsid w:val="00F73873"/>
    <w:rsid w:val="00FA09DE"/>
    <w:rsid w:val="00FA260A"/>
    <w:rsid w:val="00FC118E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455D"/>
  <w15:docId w15:val="{68ED7190-92EF-45D9-86B5-C26B5F36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table" w:styleId="a4">
    <w:name w:val="Table Grid"/>
    <w:basedOn w:val="a1"/>
    <w:uiPriority w:val="59"/>
    <w:rsid w:val="00DA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F31"/>
  </w:style>
  <w:style w:type="paragraph" w:styleId="a7">
    <w:name w:val="footer"/>
    <w:basedOn w:val="a"/>
    <w:link w:val="a8"/>
    <w:uiPriority w:val="99"/>
    <w:unhideWhenUsed/>
    <w:rsid w:val="00B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F31"/>
  </w:style>
  <w:style w:type="character" w:styleId="a9">
    <w:name w:val="Hyperlink"/>
    <w:basedOn w:val="a0"/>
    <w:uiPriority w:val="99"/>
    <w:unhideWhenUsed/>
    <w:rsid w:val="000C22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F1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B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6</cp:revision>
  <cp:lastPrinted>2021-11-08T02:05:00Z</cp:lastPrinted>
  <dcterms:created xsi:type="dcterms:W3CDTF">2021-11-08T02:01:00Z</dcterms:created>
  <dcterms:modified xsi:type="dcterms:W3CDTF">2021-11-08T07:42:00Z</dcterms:modified>
</cp:coreProperties>
</file>