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15BEE" w:rsidRPr="00D15BEE" w14:paraId="4A8815C0" w14:textId="77777777" w:rsidTr="00D15BEE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7DCBA0C6" w14:textId="77777777" w:rsidR="00D15BEE" w:rsidRDefault="00D15BEE" w:rsidP="00412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3BF11" w14:textId="77777777" w:rsidR="00D15BEE" w:rsidRPr="00D15BEE" w:rsidRDefault="00D15BEE" w:rsidP="00412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BE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4BCC920" w14:textId="77777777" w:rsidR="00D15BEE" w:rsidRPr="00D15BEE" w:rsidRDefault="00D15BEE" w:rsidP="00412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B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«КДО» </w:t>
            </w:r>
          </w:p>
          <w:p w14:paraId="6CE976B7" w14:textId="548D67F0" w:rsidR="00D15BEE" w:rsidRPr="00D15BEE" w:rsidRDefault="00D15BEE" w:rsidP="00412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BEE">
              <w:rPr>
                <w:rFonts w:ascii="Times New Roman" w:hAnsi="Times New Roman" w:cs="Times New Roman"/>
                <w:sz w:val="28"/>
                <w:szCs w:val="28"/>
              </w:rPr>
              <w:t xml:space="preserve">Хасанского </w:t>
            </w:r>
            <w:r w:rsidR="0041215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14:paraId="07E3D5A7" w14:textId="013459AB" w:rsidR="00D15BEE" w:rsidRPr="00D15BEE" w:rsidRDefault="00D15BEE" w:rsidP="0041215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BEE">
              <w:rPr>
                <w:rFonts w:ascii="Times New Roman" w:hAnsi="Times New Roman" w:cs="Times New Roman"/>
                <w:sz w:val="28"/>
                <w:szCs w:val="28"/>
              </w:rPr>
              <w:t>В.Н. Копейкин</w:t>
            </w:r>
          </w:p>
        </w:tc>
      </w:tr>
    </w:tbl>
    <w:p w14:paraId="35CC8408" w14:textId="54FAFF93" w:rsidR="00D15BEE" w:rsidRDefault="00D15BEE" w:rsidP="004121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B8E95" w14:textId="77777777" w:rsidR="000A5A98" w:rsidRDefault="000A5A98" w:rsidP="004121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26153" w14:textId="5BF08934" w:rsidR="00B163ED" w:rsidRPr="002D7AB7" w:rsidRDefault="00B163ED" w:rsidP="004121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9211DB9" w14:textId="1F640A6C" w:rsidR="00B163ED" w:rsidRPr="002D7AB7" w:rsidRDefault="00397419" w:rsidP="002D7A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63ED" w:rsidRPr="002D7AB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</w:t>
      </w:r>
      <w:r w:rsidR="002D7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BE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163ED" w:rsidRPr="002D7AB7">
        <w:rPr>
          <w:rFonts w:ascii="Times New Roman" w:hAnsi="Times New Roman" w:cs="Times New Roman"/>
          <w:b/>
          <w:bCs/>
          <w:sz w:val="28"/>
          <w:szCs w:val="28"/>
        </w:rPr>
        <w:t>айонного конкурса</w:t>
      </w:r>
    </w:p>
    <w:p w14:paraId="322F11DC" w14:textId="00F88A53" w:rsidR="00B163ED" w:rsidRPr="002D7AB7" w:rsidRDefault="00B163ED" w:rsidP="002D7A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Хореографического искусства</w:t>
      </w:r>
    </w:p>
    <w:p w14:paraId="050459A6" w14:textId="3A7B8596" w:rsidR="006917CB" w:rsidRPr="002D7AB7" w:rsidRDefault="00B163ED" w:rsidP="002D7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«Планета танца»</w:t>
      </w:r>
    </w:p>
    <w:p w14:paraId="1050A771" w14:textId="77777777" w:rsidR="00A9630A" w:rsidRDefault="00A9630A" w:rsidP="00D1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095AC" w14:textId="4A3FE568" w:rsidR="00B163ED" w:rsidRPr="002D7AB7" w:rsidRDefault="00B163ED" w:rsidP="00D15BE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 xml:space="preserve">Районный конкурс хореографического искусства 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>«Планета танца»</w:t>
      </w:r>
      <w:r w:rsidRPr="002D7AB7">
        <w:rPr>
          <w:rFonts w:ascii="Times New Roman" w:hAnsi="Times New Roman" w:cs="Times New Roman"/>
          <w:sz w:val="28"/>
          <w:szCs w:val="28"/>
        </w:rPr>
        <w:t xml:space="preserve"> будет проходить в п. Славянка</w:t>
      </w:r>
      <w:r w:rsidR="002D4E4F" w:rsidRPr="002D7AB7">
        <w:rPr>
          <w:rFonts w:ascii="Times New Roman" w:hAnsi="Times New Roman" w:cs="Times New Roman"/>
          <w:sz w:val="28"/>
          <w:szCs w:val="28"/>
        </w:rPr>
        <w:t xml:space="preserve"> </w:t>
      </w:r>
      <w:r w:rsidR="002D4E4F" w:rsidRPr="002D7AB7">
        <w:rPr>
          <w:rFonts w:ascii="Times New Roman" w:hAnsi="Times New Roman" w:cs="Times New Roman"/>
          <w:b/>
          <w:bCs/>
          <w:sz w:val="28"/>
          <w:szCs w:val="28"/>
        </w:rPr>
        <w:t>19 марта 2023 года.</w:t>
      </w:r>
    </w:p>
    <w:p w14:paraId="4B613919" w14:textId="7B656DB2" w:rsidR="002D4E4F" w:rsidRPr="002D7AB7" w:rsidRDefault="002D4E4F" w:rsidP="00D1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Цель конкурса:</w:t>
      </w:r>
      <w:r w:rsidRPr="002D7AB7">
        <w:rPr>
          <w:rFonts w:ascii="Times New Roman" w:hAnsi="Times New Roman" w:cs="Times New Roman"/>
          <w:sz w:val="28"/>
          <w:szCs w:val="28"/>
        </w:rPr>
        <w:t xml:space="preserve"> развитие хореографического искусства в Хасанском районе,</w:t>
      </w:r>
      <w:r w:rsidR="002D7AB7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>усиление его роли в эстетическом воспитании подр</w:t>
      </w:r>
      <w:r w:rsidR="002D7AB7">
        <w:rPr>
          <w:rFonts w:ascii="Times New Roman" w:hAnsi="Times New Roman" w:cs="Times New Roman"/>
          <w:sz w:val="28"/>
          <w:szCs w:val="28"/>
        </w:rPr>
        <w:t>а</w:t>
      </w:r>
      <w:r w:rsidRPr="002D7AB7">
        <w:rPr>
          <w:rFonts w:ascii="Times New Roman" w:hAnsi="Times New Roman" w:cs="Times New Roman"/>
          <w:sz w:val="28"/>
          <w:szCs w:val="28"/>
        </w:rPr>
        <w:t>стающего поколения,</w:t>
      </w:r>
      <w:r w:rsidR="002D7AB7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>сохранение и развитие лучших традиций хореографического искусства,</w:t>
      </w:r>
      <w:r w:rsidR="002D7AB7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>культурный обмен между коллективами их руководителями и участниками,</w:t>
      </w:r>
      <w:r w:rsidR="002D7AB7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>определение перспективы развития данного жанра.</w:t>
      </w:r>
    </w:p>
    <w:p w14:paraId="7E90B041" w14:textId="0CE125EF" w:rsidR="002D7AB7" w:rsidRDefault="00B71631" w:rsidP="00D1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 xml:space="preserve">Организатором и учредителем </w:t>
      </w:r>
      <w:r w:rsidR="00470421">
        <w:rPr>
          <w:rFonts w:ascii="Times New Roman" w:hAnsi="Times New Roman" w:cs="Times New Roman"/>
          <w:sz w:val="28"/>
          <w:szCs w:val="28"/>
        </w:rPr>
        <w:t>р</w:t>
      </w:r>
      <w:r w:rsidRPr="002D7AB7">
        <w:rPr>
          <w:rFonts w:ascii="Times New Roman" w:hAnsi="Times New Roman" w:cs="Times New Roman"/>
          <w:sz w:val="28"/>
          <w:szCs w:val="28"/>
        </w:rPr>
        <w:t>айонного конкурса «Планета танца» является Муниципально</w:t>
      </w:r>
      <w:r w:rsidR="00397419">
        <w:rPr>
          <w:rFonts w:ascii="Times New Roman" w:hAnsi="Times New Roman" w:cs="Times New Roman"/>
          <w:sz w:val="28"/>
          <w:szCs w:val="28"/>
        </w:rPr>
        <w:t xml:space="preserve">е </w:t>
      </w:r>
      <w:r w:rsidRPr="002D7AB7">
        <w:rPr>
          <w:rFonts w:ascii="Times New Roman" w:hAnsi="Times New Roman" w:cs="Times New Roman"/>
          <w:sz w:val="28"/>
          <w:szCs w:val="28"/>
        </w:rPr>
        <w:t>бюджетное учреждение культурно-досуговое об</w:t>
      </w:r>
      <w:r w:rsidR="00003AB8" w:rsidRPr="002D7AB7">
        <w:rPr>
          <w:rFonts w:ascii="Times New Roman" w:hAnsi="Times New Roman" w:cs="Times New Roman"/>
          <w:sz w:val="28"/>
          <w:szCs w:val="28"/>
        </w:rPr>
        <w:t>ъ</w:t>
      </w:r>
      <w:r w:rsidRPr="002D7AB7">
        <w:rPr>
          <w:rFonts w:ascii="Times New Roman" w:hAnsi="Times New Roman" w:cs="Times New Roman"/>
          <w:sz w:val="28"/>
          <w:szCs w:val="28"/>
        </w:rPr>
        <w:t>единение</w:t>
      </w:r>
      <w:r w:rsidR="00397419">
        <w:rPr>
          <w:rFonts w:ascii="Times New Roman" w:hAnsi="Times New Roman" w:cs="Times New Roman"/>
          <w:sz w:val="28"/>
          <w:szCs w:val="28"/>
        </w:rPr>
        <w:t xml:space="preserve"> Хасанского района</w:t>
      </w:r>
      <w:r w:rsidRPr="002D7AB7">
        <w:rPr>
          <w:rFonts w:ascii="Times New Roman" w:hAnsi="Times New Roman" w:cs="Times New Roman"/>
          <w:sz w:val="28"/>
          <w:szCs w:val="28"/>
        </w:rPr>
        <w:t>,</w:t>
      </w:r>
      <w:r w:rsidR="002D7AB7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>при поддержке Отдела по соц.</w:t>
      </w:r>
      <w:r w:rsidR="00397419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>политике Администрации Хасанского округа.</w:t>
      </w:r>
    </w:p>
    <w:p w14:paraId="419B1BC9" w14:textId="77777777" w:rsidR="0041215D" w:rsidRDefault="0041215D" w:rsidP="00D1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FA6B44" w14:textId="0FC6B4DD" w:rsidR="00B71631" w:rsidRPr="002D7AB7" w:rsidRDefault="002D7AB7" w:rsidP="00D15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71631" w:rsidRPr="002D7AB7">
        <w:rPr>
          <w:rFonts w:ascii="Times New Roman" w:hAnsi="Times New Roman" w:cs="Times New Roman"/>
          <w:b/>
          <w:bCs/>
          <w:sz w:val="28"/>
          <w:szCs w:val="28"/>
        </w:rPr>
        <w:t>словия участия в конкурсе</w:t>
      </w:r>
    </w:p>
    <w:p w14:paraId="189E05ED" w14:textId="10A37A83" w:rsidR="00B71631" w:rsidRPr="002D7AB7" w:rsidRDefault="00B71631" w:rsidP="00D1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70421">
        <w:rPr>
          <w:rFonts w:ascii="Times New Roman" w:hAnsi="Times New Roman" w:cs="Times New Roman"/>
          <w:sz w:val="28"/>
          <w:szCs w:val="28"/>
        </w:rPr>
        <w:t>р</w:t>
      </w:r>
      <w:r w:rsidRPr="002D7AB7">
        <w:rPr>
          <w:rFonts w:ascii="Times New Roman" w:hAnsi="Times New Roman" w:cs="Times New Roman"/>
          <w:sz w:val="28"/>
          <w:szCs w:val="28"/>
        </w:rPr>
        <w:t xml:space="preserve">айонном конкурсе «Планета танца» приглашаются </w:t>
      </w:r>
      <w:r w:rsidR="00BB68C4" w:rsidRPr="002D7AB7">
        <w:rPr>
          <w:rFonts w:ascii="Times New Roman" w:hAnsi="Times New Roman" w:cs="Times New Roman"/>
          <w:sz w:val="28"/>
          <w:szCs w:val="28"/>
        </w:rPr>
        <w:t>хореографические коллективы Хасанского округа.</w:t>
      </w:r>
    </w:p>
    <w:p w14:paraId="2032406B" w14:textId="24F6F0BF" w:rsidR="00BB68C4" w:rsidRDefault="00BB68C4" w:rsidP="002D7A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Возрастные категории</w:t>
      </w:r>
      <w:r w:rsidR="00003AB8" w:rsidRPr="002D7A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6E80F1" w14:textId="4783FA7D" w:rsidR="00F96B09" w:rsidRPr="0041215D" w:rsidRDefault="00F96B09" w:rsidP="002D7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6-9 лет</w:t>
      </w:r>
    </w:p>
    <w:p w14:paraId="40CA0B04" w14:textId="0496BA1C" w:rsidR="00003AB8" w:rsidRPr="0041215D" w:rsidRDefault="00003AB8" w:rsidP="002D7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10-13 лет</w:t>
      </w:r>
    </w:p>
    <w:p w14:paraId="0ADB9B89" w14:textId="7339EFF1" w:rsidR="00003AB8" w:rsidRPr="0041215D" w:rsidRDefault="00003AB8" w:rsidP="002D7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14-17 лет</w:t>
      </w:r>
    </w:p>
    <w:p w14:paraId="10B6F52D" w14:textId="1EF930AF" w:rsidR="00003AB8" w:rsidRPr="0041215D" w:rsidRDefault="00003AB8" w:rsidP="002D7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18-25 лет</w:t>
      </w:r>
    </w:p>
    <w:p w14:paraId="58CD6345" w14:textId="7895676B" w:rsidR="00003AB8" w:rsidRPr="0041215D" w:rsidRDefault="00003AB8" w:rsidP="002D7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26-35 лет</w:t>
      </w:r>
    </w:p>
    <w:p w14:paraId="16AD5E59" w14:textId="4FCF0E04" w:rsidR="00003AB8" w:rsidRPr="0041215D" w:rsidRDefault="00003AB8" w:rsidP="002D7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36 лет и старше</w:t>
      </w:r>
    </w:p>
    <w:p w14:paraId="5559A204" w14:textId="6768E719" w:rsidR="00003AB8" w:rsidRPr="0041215D" w:rsidRDefault="00003AB8" w:rsidP="00397419">
      <w:pPr>
        <w:pStyle w:val="a3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Смешанная</w:t>
      </w:r>
    </w:p>
    <w:p w14:paraId="6B9E4293" w14:textId="6E09BE59" w:rsidR="000A5A98" w:rsidRDefault="000A5A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49773B0" w14:textId="5BABDF31" w:rsidR="00F96B09" w:rsidRPr="002D7AB7" w:rsidRDefault="00003AB8" w:rsidP="00B16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Номинации:</w:t>
      </w:r>
    </w:p>
    <w:p w14:paraId="7DBFDCDD" w14:textId="77AF6561" w:rsidR="00F96B09" w:rsidRPr="0041215D" w:rsidRDefault="00F96B09" w:rsidP="002D7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Первые шаги</w:t>
      </w:r>
    </w:p>
    <w:p w14:paraId="41325BAF" w14:textId="320E0150" w:rsidR="00F96B09" w:rsidRPr="0041215D" w:rsidRDefault="0041215D" w:rsidP="002D7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3AB8" w:rsidRPr="0041215D">
        <w:rPr>
          <w:rFonts w:ascii="Times New Roman" w:hAnsi="Times New Roman" w:cs="Times New Roman"/>
          <w:sz w:val="28"/>
          <w:szCs w:val="28"/>
        </w:rPr>
        <w:t>лассический танец</w:t>
      </w:r>
    </w:p>
    <w:p w14:paraId="4C60EA30" w14:textId="3C64C0C2" w:rsidR="00003AB8" w:rsidRPr="0041215D" w:rsidRDefault="0041215D" w:rsidP="002D7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3AB8" w:rsidRPr="0041215D">
        <w:rPr>
          <w:rFonts w:ascii="Times New Roman" w:hAnsi="Times New Roman" w:cs="Times New Roman"/>
          <w:sz w:val="28"/>
          <w:szCs w:val="28"/>
        </w:rPr>
        <w:t>ародный и народно</w:t>
      </w:r>
      <w:r w:rsidR="00470421">
        <w:rPr>
          <w:rFonts w:ascii="Times New Roman" w:hAnsi="Times New Roman" w:cs="Times New Roman"/>
          <w:sz w:val="28"/>
          <w:szCs w:val="28"/>
        </w:rPr>
        <w:t>-</w:t>
      </w:r>
      <w:r w:rsidR="00003AB8" w:rsidRPr="0041215D">
        <w:rPr>
          <w:rFonts w:ascii="Times New Roman" w:hAnsi="Times New Roman" w:cs="Times New Roman"/>
          <w:sz w:val="28"/>
          <w:szCs w:val="28"/>
        </w:rPr>
        <w:t>стилизованный танец</w:t>
      </w:r>
    </w:p>
    <w:p w14:paraId="6445DDD1" w14:textId="6AE68008" w:rsidR="00003AB8" w:rsidRPr="0041215D" w:rsidRDefault="0041215D" w:rsidP="002D7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03AB8" w:rsidRPr="0041215D">
        <w:rPr>
          <w:rFonts w:ascii="Times New Roman" w:hAnsi="Times New Roman" w:cs="Times New Roman"/>
          <w:sz w:val="28"/>
          <w:szCs w:val="28"/>
        </w:rPr>
        <w:t>страдный танец</w:t>
      </w:r>
    </w:p>
    <w:p w14:paraId="5376920C" w14:textId="46430990" w:rsidR="00003AB8" w:rsidRPr="0041215D" w:rsidRDefault="0041215D" w:rsidP="002D7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3AB8" w:rsidRPr="0041215D">
        <w:rPr>
          <w:rFonts w:ascii="Times New Roman" w:hAnsi="Times New Roman" w:cs="Times New Roman"/>
          <w:sz w:val="28"/>
          <w:szCs w:val="28"/>
        </w:rPr>
        <w:t>овременная хореография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B8" w:rsidRPr="0041215D">
        <w:rPr>
          <w:rFonts w:ascii="Times New Roman" w:hAnsi="Times New Roman" w:cs="Times New Roman"/>
          <w:sz w:val="28"/>
          <w:szCs w:val="28"/>
        </w:rPr>
        <w:t>(джаз</w:t>
      </w:r>
      <w:r w:rsidR="00470421">
        <w:rPr>
          <w:rFonts w:ascii="Times New Roman" w:hAnsi="Times New Roman" w:cs="Times New Roman"/>
          <w:sz w:val="28"/>
          <w:szCs w:val="28"/>
        </w:rPr>
        <w:t>-</w:t>
      </w:r>
      <w:r w:rsidR="00003AB8" w:rsidRPr="0041215D">
        <w:rPr>
          <w:rFonts w:ascii="Times New Roman" w:hAnsi="Times New Roman" w:cs="Times New Roman"/>
          <w:sz w:val="28"/>
          <w:szCs w:val="28"/>
        </w:rPr>
        <w:t>модерн, свободная пластика и т.д.)</w:t>
      </w:r>
    </w:p>
    <w:p w14:paraId="434F0FF5" w14:textId="69D9D8DD" w:rsidR="00003AB8" w:rsidRPr="0041215D" w:rsidRDefault="0041215D" w:rsidP="002D7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Спортивно-бальный</w:t>
      </w:r>
      <w:r w:rsidR="00003AB8" w:rsidRPr="0041215D">
        <w:rPr>
          <w:rFonts w:ascii="Times New Roman" w:hAnsi="Times New Roman" w:cs="Times New Roman"/>
          <w:sz w:val="28"/>
          <w:szCs w:val="28"/>
        </w:rPr>
        <w:t xml:space="preserve"> танец</w:t>
      </w:r>
    </w:p>
    <w:p w14:paraId="72CC541F" w14:textId="67423FD8" w:rsidR="00003AB8" w:rsidRPr="0041215D" w:rsidRDefault="0041215D" w:rsidP="002D7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AB8" w:rsidRPr="0041215D">
        <w:rPr>
          <w:rFonts w:ascii="Times New Roman" w:hAnsi="Times New Roman" w:cs="Times New Roman"/>
          <w:sz w:val="28"/>
          <w:szCs w:val="28"/>
        </w:rPr>
        <w:t>оенно-патриотический танец</w:t>
      </w:r>
    </w:p>
    <w:p w14:paraId="02F84FA0" w14:textId="77777777" w:rsidR="0041215D" w:rsidRDefault="0041215D" w:rsidP="00D15B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721C7E3" w14:textId="7685B832" w:rsidR="00003AB8" w:rsidRPr="002D7AB7" w:rsidRDefault="00003AB8" w:rsidP="00412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>Коллективы имеют право участвовать</w:t>
      </w:r>
      <w:r w:rsidR="000C7882" w:rsidRPr="002D7AB7">
        <w:rPr>
          <w:rFonts w:ascii="Times New Roman" w:hAnsi="Times New Roman" w:cs="Times New Roman"/>
          <w:sz w:val="28"/>
          <w:szCs w:val="28"/>
        </w:rPr>
        <w:t xml:space="preserve"> в нескольких номинациях и возрастных категориях.</w:t>
      </w:r>
    </w:p>
    <w:p w14:paraId="3890F400" w14:textId="2969DADD" w:rsidR="000C7882" w:rsidRDefault="000C7882" w:rsidP="0041215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 xml:space="preserve">Фонограмма каждого хореографического номера предоставляется на отдельном </w:t>
      </w:r>
      <w:r w:rsidRPr="002D7AB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2D7AB7">
        <w:rPr>
          <w:rFonts w:ascii="Times New Roman" w:hAnsi="Times New Roman" w:cs="Times New Roman"/>
          <w:sz w:val="28"/>
          <w:szCs w:val="28"/>
        </w:rPr>
        <w:t xml:space="preserve"> носителе (с указанием папки и файла) с надписью номера и названием коллектива.</w:t>
      </w:r>
    </w:p>
    <w:p w14:paraId="5CFE2002" w14:textId="77777777" w:rsidR="0041215D" w:rsidRPr="002D7AB7" w:rsidRDefault="0041215D" w:rsidP="00D15BEE">
      <w:pPr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DE81679" w14:textId="4AB71046" w:rsidR="000C7882" w:rsidRPr="002D7AB7" w:rsidRDefault="000C7882" w:rsidP="00D15B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14:paraId="6BF82624" w14:textId="6FC00F7C" w:rsidR="000C7882" w:rsidRPr="0041215D" w:rsidRDefault="00E358D7" w:rsidP="00412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</w:p>
    <w:p w14:paraId="5165E2BC" w14:textId="5C8433EA" w:rsidR="000C7882" w:rsidRPr="0041215D" w:rsidRDefault="00E358D7" w:rsidP="00412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Композиционное построение номера</w:t>
      </w:r>
    </w:p>
    <w:p w14:paraId="611794EA" w14:textId="63C437FE" w:rsidR="000C7882" w:rsidRPr="0041215D" w:rsidRDefault="00E358D7" w:rsidP="00412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</w:t>
      </w:r>
    </w:p>
    <w:p w14:paraId="3A9E79EF" w14:textId="486BDEE2" w:rsidR="000C7882" w:rsidRPr="0041215D" w:rsidRDefault="00E358D7" w:rsidP="00412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Артистизм,</w:t>
      </w:r>
      <w:r w:rsidR="002D7AB7" w:rsidRPr="0041215D">
        <w:rPr>
          <w:rFonts w:ascii="Times New Roman" w:hAnsi="Times New Roman" w:cs="Times New Roman"/>
          <w:sz w:val="28"/>
          <w:szCs w:val="28"/>
        </w:rPr>
        <w:t xml:space="preserve"> </w:t>
      </w:r>
      <w:r w:rsidR="000C7882" w:rsidRPr="0041215D">
        <w:rPr>
          <w:rFonts w:ascii="Times New Roman" w:hAnsi="Times New Roman" w:cs="Times New Roman"/>
          <w:sz w:val="28"/>
          <w:szCs w:val="28"/>
        </w:rPr>
        <w:t>раскрытие художественного образа</w:t>
      </w:r>
    </w:p>
    <w:p w14:paraId="04E12F38" w14:textId="0E96D972" w:rsidR="000C7882" w:rsidRPr="0041215D" w:rsidRDefault="00E358D7" w:rsidP="00412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Подбор и соответствие музыкального и хореографического материала</w:t>
      </w:r>
    </w:p>
    <w:p w14:paraId="60ADA591" w14:textId="1CC2E991" w:rsidR="000C7882" w:rsidRPr="0041215D" w:rsidRDefault="00E358D7" w:rsidP="0041215D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Сценический костюм</w:t>
      </w:r>
    </w:p>
    <w:p w14:paraId="2EDED230" w14:textId="77777777" w:rsidR="0041215D" w:rsidRDefault="0041215D" w:rsidP="002D7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2C02E" w14:textId="011572B9" w:rsidR="000C7882" w:rsidRPr="002D7AB7" w:rsidRDefault="000C7882" w:rsidP="002D7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14:paraId="52C90BA6" w14:textId="2C41D4E0" w:rsidR="000C7882" w:rsidRPr="002D7AB7" w:rsidRDefault="000C7882" w:rsidP="00D15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>Конкурсные просмотры хореографических коллективов пройдут в п.Славянка 19 марта 2023 года</w:t>
      </w:r>
      <w:r w:rsidR="005201B3" w:rsidRPr="002D7AB7">
        <w:rPr>
          <w:rFonts w:ascii="Times New Roman" w:hAnsi="Times New Roman" w:cs="Times New Roman"/>
          <w:sz w:val="28"/>
          <w:szCs w:val="28"/>
        </w:rPr>
        <w:t xml:space="preserve"> в 11.00 ч. </w:t>
      </w:r>
      <w:r w:rsidRPr="002D7AB7">
        <w:rPr>
          <w:rFonts w:ascii="Times New Roman" w:hAnsi="Times New Roman" w:cs="Times New Roman"/>
          <w:sz w:val="28"/>
          <w:szCs w:val="28"/>
        </w:rPr>
        <w:t>на сцене МБУ КДО.</w:t>
      </w:r>
    </w:p>
    <w:p w14:paraId="45D8FE0F" w14:textId="25C247A9" w:rsidR="005201B3" w:rsidRPr="002D7AB7" w:rsidRDefault="005201B3" w:rsidP="00D15BE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>Гала-концерт</w:t>
      </w:r>
      <w:r w:rsidR="00470421">
        <w:rPr>
          <w:rFonts w:ascii="Times New Roman" w:hAnsi="Times New Roman" w:cs="Times New Roman"/>
          <w:sz w:val="28"/>
          <w:szCs w:val="28"/>
        </w:rPr>
        <w:t xml:space="preserve"> и</w:t>
      </w:r>
      <w:r w:rsidR="002D7AB7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 xml:space="preserve">награждение пройдут 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>19 марта 2023 года в 15.00</w:t>
      </w:r>
      <w:r w:rsidRPr="002D7AB7">
        <w:rPr>
          <w:rFonts w:ascii="Times New Roman" w:hAnsi="Times New Roman" w:cs="Times New Roman"/>
          <w:sz w:val="28"/>
          <w:szCs w:val="28"/>
        </w:rPr>
        <w:t xml:space="preserve"> на сцене МБУ</w:t>
      </w:r>
      <w:r w:rsidR="00D15BEE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>КДО</w:t>
      </w:r>
      <w:r w:rsidR="00470421">
        <w:rPr>
          <w:rFonts w:ascii="Times New Roman" w:hAnsi="Times New Roman" w:cs="Times New Roman"/>
          <w:sz w:val="28"/>
          <w:szCs w:val="28"/>
        </w:rPr>
        <w:t>.</w:t>
      </w:r>
    </w:p>
    <w:p w14:paraId="2E857392" w14:textId="44B960BD" w:rsidR="000C7882" w:rsidRPr="002D7AB7" w:rsidRDefault="005201B3" w:rsidP="002D7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14:paraId="4AA1426B" w14:textId="1DF1D4CF" w:rsidR="005201B3" w:rsidRPr="002D7AB7" w:rsidRDefault="005201B3" w:rsidP="004121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>Все коллективы-участники награждаются Дипломами</w:t>
      </w:r>
      <w:r w:rsidR="0041215D">
        <w:rPr>
          <w:rFonts w:ascii="Times New Roman" w:hAnsi="Times New Roman" w:cs="Times New Roman"/>
          <w:sz w:val="28"/>
          <w:szCs w:val="28"/>
        </w:rPr>
        <w:t>.</w:t>
      </w:r>
    </w:p>
    <w:p w14:paraId="6DAC93B6" w14:textId="4BCC57E0" w:rsidR="005201B3" w:rsidRPr="002D7AB7" w:rsidRDefault="005201B3" w:rsidP="004121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 xml:space="preserve">Коллектив-победитель получает </w:t>
      </w:r>
      <w:r w:rsidR="0041215D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2D7AB7">
        <w:rPr>
          <w:rFonts w:ascii="Times New Roman" w:hAnsi="Times New Roman" w:cs="Times New Roman"/>
          <w:sz w:val="28"/>
          <w:szCs w:val="28"/>
        </w:rPr>
        <w:t>Гран-при конкурса</w:t>
      </w:r>
      <w:r w:rsidR="0041215D">
        <w:rPr>
          <w:rFonts w:ascii="Times New Roman" w:hAnsi="Times New Roman" w:cs="Times New Roman"/>
          <w:sz w:val="28"/>
          <w:szCs w:val="28"/>
        </w:rPr>
        <w:t>.</w:t>
      </w:r>
    </w:p>
    <w:p w14:paraId="192F1D27" w14:textId="771900E6" w:rsidR="005201B3" w:rsidRPr="002D7AB7" w:rsidRDefault="005201B3" w:rsidP="0041215D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>В каждой номинации будет определен лучший коллектив («Д</w:t>
      </w:r>
      <w:r w:rsidR="00A9630A">
        <w:rPr>
          <w:rFonts w:ascii="Times New Roman" w:hAnsi="Times New Roman" w:cs="Times New Roman"/>
          <w:sz w:val="28"/>
          <w:szCs w:val="28"/>
        </w:rPr>
        <w:t>э</w:t>
      </w:r>
      <w:r w:rsidRPr="002D7AB7">
        <w:rPr>
          <w:rFonts w:ascii="Times New Roman" w:hAnsi="Times New Roman" w:cs="Times New Roman"/>
          <w:sz w:val="28"/>
          <w:szCs w:val="28"/>
        </w:rPr>
        <w:t>нс-Мастер»)</w:t>
      </w:r>
      <w:r w:rsidR="0041215D">
        <w:rPr>
          <w:rFonts w:ascii="Times New Roman" w:hAnsi="Times New Roman" w:cs="Times New Roman"/>
          <w:sz w:val="28"/>
          <w:szCs w:val="28"/>
        </w:rPr>
        <w:t>.</w:t>
      </w:r>
    </w:p>
    <w:p w14:paraId="4B87301B" w14:textId="77777777" w:rsidR="000A5A98" w:rsidRDefault="000A5A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37B06F7" w14:textId="30947CDE" w:rsidR="005201B3" w:rsidRPr="002D7AB7" w:rsidRDefault="005201B3" w:rsidP="002D7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Организационные условия</w:t>
      </w:r>
    </w:p>
    <w:p w14:paraId="01C1AB39" w14:textId="1F505DAE" w:rsidR="0041215D" w:rsidRDefault="00885ED0" w:rsidP="00412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 xml:space="preserve">Коллективы желающие принять участие в </w:t>
      </w:r>
      <w:r w:rsidR="00470421">
        <w:rPr>
          <w:rFonts w:ascii="Times New Roman" w:hAnsi="Times New Roman" w:cs="Times New Roman"/>
          <w:sz w:val="28"/>
          <w:szCs w:val="28"/>
        </w:rPr>
        <w:t>р</w:t>
      </w:r>
      <w:r w:rsidRPr="002D7AB7">
        <w:rPr>
          <w:rFonts w:ascii="Times New Roman" w:hAnsi="Times New Roman" w:cs="Times New Roman"/>
          <w:sz w:val="28"/>
          <w:szCs w:val="28"/>
        </w:rPr>
        <w:t>айонном конкурсе хореографического искусства «Планета танца»,</w:t>
      </w:r>
      <w:r w:rsidR="00D15BEE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 xml:space="preserve">должны отправить в адрес Оргкомитета анкету-заявку (Приложение) 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>до 10 марта 2023 года.</w:t>
      </w:r>
    </w:p>
    <w:p w14:paraId="7FCCD28C" w14:textId="1C4D6563" w:rsidR="00A9630A" w:rsidRDefault="00A9630A" w:rsidP="004121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03737D1" w14:textId="77777777" w:rsidR="000A5A98" w:rsidRDefault="000A5A98" w:rsidP="004121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9FBF622" w14:textId="6D34622F" w:rsidR="00885ED0" w:rsidRPr="00470421" w:rsidRDefault="00885ED0" w:rsidP="004704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421">
        <w:rPr>
          <w:rFonts w:ascii="Times New Roman" w:hAnsi="Times New Roman" w:cs="Times New Roman"/>
          <w:b/>
          <w:bCs/>
          <w:sz w:val="28"/>
          <w:szCs w:val="28"/>
        </w:rPr>
        <w:t xml:space="preserve">Адрес районного </w:t>
      </w:r>
      <w:r w:rsidR="00470421" w:rsidRPr="0047042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0421">
        <w:rPr>
          <w:rFonts w:ascii="Times New Roman" w:hAnsi="Times New Roman" w:cs="Times New Roman"/>
          <w:b/>
          <w:bCs/>
          <w:sz w:val="28"/>
          <w:szCs w:val="28"/>
        </w:rPr>
        <w:t>гкомитета:</w:t>
      </w:r>
    </w:p>
    <w:p w14:paraId="66767227" w14:textId="1F87E486" w:rsidR="002D7AB7" w:rsidRDefault="00885ED0" w:rsidP="00470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>п.</w:t>
      </w:r>
      <w:r w:rsidR="002D7AB7">
        <w:rPr>
          <w:rFonts w:ascii="Times New Roman" w:hAnsi="Times New Roman" w:cs="Times New Roman"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sz w:val="28"/>
          <w:szCs w:val="28"/>
        </w:rPr>
        <w:t>Славянка</w:t>
      </w:r>
      <w:r w:rsidR="002D7AB7">
        <w:rPr>
          <w:rFonts w:ascii="Times New Roman" w:hAnsi="Times New Roman" w:cs="Times New Roman"/>
          <w:sz w:val="28"/>
          <w:szCs w:val="28"/>
        </w:rPr>
        <w:t>,</w:t>
      </w:r>
      <w:r w:rsidRPr="002D7AB7">
        <w:rPr>
          <w:rFonts w:ascii="Times New Roman" w:hAnsi="Times New Roman" w:cs="Times New Roman"/>
          <w:sz w:val="28"/>
          <w:szCs w:val="28"/>
        </w:rPr>
        <w:t xml:space="preserve"> ул. Молодежная 7</w:t>
      </w:r>
      <w:r w:rsidR="002D7AB7">
        <w:rPr>
          <w:rFonts w:ascii="Times New Roman" w:hAnsi="Times New Roman" w:cs="Times New Roman"/>
          <w:sz w:val="28"/>
          <w:szCs w:val="28"/>
        </w:rPr>
        <w:t>,</w:t>
      </w:r>
      <w:r w:rsidRPr="002D7AB7">
        <w:rPr>
          <w:rFonts w:ascii="Times New Roman" w:hAnsi="Times New Roman" w:cs="Times New Roman"/>
          <w:sz w:val="28"/>
          <w:szCs w:val="28"/>
        </w:rPr>
        <w:t xml:space="preserve"> МБУ КДО </w:t>
      </w:r>
    </w:p>
    <w:p w14:paraId="2DB3D1F0" w14:textId="119BD1D3" w:rsidR="00885ED0" w:rsidRPr="002D7AB7" w:rsidRDefault="002D7AB7" w:rsidP="00470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Эл</w:t>
      </w:r>
      <w:r w:rsidR="00885ED0" w:rsidRPr="0041215D">
        <w:rPr>
          <w:rFonts w:ascii="Times New Roman" w:hAnsi="Times New Roman" w:cs="Times New Roman"/>
          <w:sz w:val="28"/>
          <w:szCs w:val="28"/>
        </w:rPr>
        <w:t>ектронная почта</w:t>
      </w:r>
      <w:r w:rsidR="00CF5D94" w:rsidRPr="002D7A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5D94" w:rsidRPr="002D7A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mu</w:t>
      </w:r>
      <w:r w:rsidR="00CF5D94" w:rsidRPr="002D7AB7"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  <w:r w:rsidR="00CF5D94" w:rsidRPr="002D7A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kdo</w:t>
      </w:r>
      <w:r w:rsidR="00CF5D94" w:rsidRPr="002D7AB7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="00CF5D94" w:rsidRPr="002D7A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="00CF5D94" w:rsidRPr="002D7AB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CF5D94" w:rsidRPr="002D7A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</w:p>
    <w:p w14:paraId="4BEA541F" w14:textId="7C51E3BC" w:rsidR="00885ED0" w:rsidRPr="002D7AB7" w:rsidRDefault="00885ED0" w:rsidP="004704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Справки по телефон</w:t>
      </w:r>
      <w:r w:rsidR="0041215D">
        <w:rPr>
          <w:rFonts w:ascii="Times New Roman" w:hAnsi="Times New Roman" w:cs="Times New Roman"/>
          <w:sz w:val="28"/>
          <w:szCs w:val="28"/>
        </w:rPr>
        <w:t>у</w:t>
      </w:r>
      <w:r w:rsidRPr="0041215D">
        <w:rPr>
          <w:rFonts w:ascii="Times New Roman" w:hAnsi="Times New Roman" w:cs="Times New Roman"/>
          <w:sz w:val="28"/>
          <w:szCs w:val="28"/>
        </w:rPr>
        <w:t>: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 xml:space="preserve"> 46-4-95</w:t>
      </w:r>
    </w:p>
    <w:p w14:paraId="78627F5F" w14:textId="65CCDFFC" w:rsidR="00885ED0" w:rsidRPr="002D7AB7" w:rsidRDefault="00885ED0" w:rsidP="004704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215D">
        <w:rPr>
          <w:rFonts w:ascii="Times New Roman" w:hAnsi="Times New Roman" w:cs="Times New Roman"/>
          <w:sz w:val="28"/>
          <w:szCs w:val="28"/>
        </w:rPr>
        <w:t>Копейкина Алла Петровна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15D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15D">
        <w:rPr>
          <w:rFonts w:ascii="Times New Roman" w:hAnsi="Times New Roman" w:cs="Times New Roman"/>
          <w:b/>
          <w:bCs/>
          <w:sz w:val="28"/>
          <w:szCs w:val="28"/>
        </w:rPr>
        <w:t>+7 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>914</w:t>
      </w:r>
      <w:r w:rsidR="0041215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>326</w:t>
      </w:r>
      <w:r w:rsidR="00412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AB7">
        <w:rPr>
          <w:rFonts w:ascii="Times New Roman" w:hAnsi="Times New Roman" w:cs="Times New Roman"/>
          <w:b/>
          <w:bCs/>
          <w:sz w:val="28"/>
          <w:szCs w:val="28"/>
        </w:rPr>
        <w:t>2445</w:t>
      </w:r>
    </w:p>
    <w:p w14:paraId="4C58FE14" w14:textId="307631C5" w:rsidR="00C16A30" w:rsidRDefault="00885ED0" w:rsidP="002D7AB7">
      <w:pPr>
        <w:jc w:val="right"/>
        <w:rPr>
          <w:rFonts w:ascii="Times New Roman" w:hAnsi="Times New Roman" w:cs="Times New Roman"/>
          <w:sz w:val="28"/>
          <w:szCs w:val="28"/>
        </w:rPr>
      </w:pPr>
      <w:r w:rsidRPr="002D7AB7">
        <w:rPr>
          <w:rFonts w:ascii="Times New Roman" w:hAnsi="Times New Roman" w:cs="Times New Roman"/>
          <w:sz w:val="28"/>
          <w:szCs w:val="28"/>
        </w:rPr>
        <w:t>=ОРГКОМИТЕТ=</w:t>
      </w:r>
    </w:p>
    <w:p w14:paraId="416023F0" w14:textId="77777777" w:rsidR="00C16A30" w:rsidRDefault="00C1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DC7AB9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6A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</w:p>
    <w:p w14:paraId="375CEE90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338DE9C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7C0C769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6A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Отправить до </w:t>
      </w:r>
      <w:r w:rsidRPr="00C16A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 марта 2023 года</w:t>
      </w:r>
    </w:p>
    <w:p w14:paraId="79AEDE96" w14:textId="77777777" w:rsidR="00C16A30" w:rsidRPr="00C16A30" w:rsidRDefault="00C16A30" w:rsidP="00C16A30">
      <w:pPr>
        <w:spacing w:after="12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C16A30">
        <w:rPr>
          <w:rFonts w:ascii="Times New Roman" w:eastAsia="Calibri" w:hAnsi="Times New Roman" w:cs="Times New Roman"/>
          <w:iCs/>
          <w:sz w:val="28"/>
          <w:szCs w:val="28"/>
        </w:rPr>
        <w:t xml:space="preserve">Электронная почта </w:t>
      </w:r>
      <w:r w:rsidRPr="00C16A30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mu</w:t>
      </w:r>
      <w:r w:rsidRPr="00C16A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_</w:t>
      </w:r>
      <w:r w:rsidRPr="00C16A30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kdo</w:t>
      </w:r>
      <w:r w:rsidRPr="00C16A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@</w:t>
      </w:r>
      <w:r w:rsidRPr="00C16A30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mail</w:t>
      </w:r>
      <w:r w:rsidRPr="00C16A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C16A30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ru</w:t>
      </w:r>
    </w:p>
    <w:p w14:paraId="449E105C" w14:textId="77777777" w:rsidR="00C16A30" w:rsidRPr="00C16A30" w:rsidRDefault="00C16A30" w:rsidP="00C16A30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EE67A9A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AFA5656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20CF0CC4" w14:textId="4E540277" w:rsidR="00C16A30" w:rsidRPr="00C16A30" w:rsidRDefault="00C16A30" w:rsidP="00C16A30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4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Start w:id="0" w:name="_GoBack"/>
      <w:bookmarkEnd w:id="0"/>
      <w:r w:rsidRPr="00C1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айонном конкурсе хореографического искусства</w:t>
      </w:r>
    </w:p>
    <w:p w14:paraId="422987DB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«Планета танца»</w:t>
      </w:r>
    </w:p>
    <w:p w14:paraId="4E4DAF6E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п.Славянка 19 марта2023 года</w:t>
      </w:r>
    </w:p>
    <w:p w14:paraId="154FE4C2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342"/>
      </w:tblGrid>
      <w:tr w:rsidR="00C16A30" w:rsidRPr="00C16A30" w14:paraId="797B04A7" w14:textId="77777777" w:rsidTr="00287D09">
        <w:tc>
          <w:tcPr>
            <w:tcW w:w="3085" w:type="dxa"/>
            <w:shd w:val="clear" w:color="auto" w:fill="auto"/>
          </w:tcPr>
          <w:p w14:paraId="35079921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7052" w:type="dxa"/>
            <w:shd w:val="clear" w:color="auto" w:fill="auto"/>
          </w:tcPr>
          <w:p w14:paraId="7F8A58BB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A30" w:rsidRPr="00C16A30" w14:paraId="62777FA6" w14:textId="77777777" w:rsidTr="00287D09">
        <w:trPr>
          <w:trHeight w:val="749"/>
        </w:trPr>
        <w:tc>
          <w:tcPr>
            <w:tcW w:w="3085" w:type="dxa"/>
            <w:shd w:val="clear" w:color="auto" w:fill="auto"/>
          </w:tcPr>
          <w:p w14:paraId="7F6E6B48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Населённый </w:t>
            </w:r>
            <w:r w:rsidRPr="00C16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7052" w:type="dxa"/>
            <w:shd w:val="clear" w:color="auto" w:fill="auto"/>
          </w:tcPr>
          <w:p w14:paraId="4A16A9A8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A30" w:rsidRPr="00C16A30" w14:paraId="5248447C" w14:textId="77777777" w:rsidTr="00287D09">
        <w:tc>
          <w:tcPr>
            <w:tcW w:w="3085" w:type="dxa"/>
            <w:shd w:val="clear" w:color="auto" w:fill="auto"/>
          </w:tcPr>
          <w:p w14:paraId="1D68F98B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коллектива</w:t>
            </w:r>
            <w:r w:rsidRPr="00C16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6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(полное со званиями, указать для диплома)</w:t>
            </w:r>
          </w:p>
        </w:tc>
        <w:tc>
          <w:tcPr>
            <w:tcW w:w="7052" w:type="dxa"/>
            <w:shd w:val="clear" w:color="auto" w:fill="auto"/>
          </w:tcPr>
          <w:p w14:paraId="5F3A1519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A30" w:rsidRPr="00C16A30" w14:paraId="7D62E9CC" w14:textId="77777777" w:rsidTr="00287D0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978322C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каком учреждении базируется коллектив</w:t>
            </w:r>
            <w:r w:rsidRPr="00C16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6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для диплома)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532995C1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A30" w:rsidRPr="00C16A30" w14:paraId="7D5EFFEB" w14:textId="77777777" w:rsidTr="00287D09">
        <w:trPr>
          <w:trHeight w:val="1155"/>
        </w:trPr>
        <w:tc>
          <w:tcPr>
            <w:tcW w:w="3085" w:type="dxa"/>
            <w:tcBorders>
              <w:bottom w:val="nil"/>
            </w:tcBorders>
            <w:shd w:val="clear" w:color="auto" w:fill="auto"/>
          </w:tcPr>
          <w:p w14:paraId="56B02B66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руководителе</w:t>
            </w:r>
          </w:p>
          <w:p w14:paraId="3F7DBE4C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55FA4612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A30" w:rsidRPr="00C16A30" w14:paraId="5AA61680" w14:textId="77777777" w:rsidTr="00287D09">
        <w:trPr>
          <w:trHeight w:val="804"/>
        </w:trPr>
        <w:tc>
          <w:tcPr>
            <w:tcW w:w="3085" w:type="dxa"/>
            <w:tcBorders>
              <w:top w:val="nil"/>
            </w:tcBorders>
            <w:shd w:val="clear" w:color="auto" w:fill="auto"/>
          </w:tcPr>
          <w:p w14:paraId="408CE357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auto"/>
          </w:tcPr>
          <w:p w14:paraId="77FA5BF1" w14:textId="77777777" w:rsidR="00C16A30" w:rsidRPr="00C16A30" w:rsidRDefault="00C16A30" w:rsidP="00C16A30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0BA0059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C139F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679AAED" w14:textId="77777777" w:rsidR="00C16A30" w:rsidRPr="00C16A30" w:rsidRDefault="00C16A30" w:rsidP="00C16A3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выступления на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1"/>
        <w:gridCol w:w="1392"/>
        <w:gridCol w:w="1375"/>
        <w:gridCol w:w="1030"/>
        <w:gridCol w:w="1803"/>
        <w:gridCol w:w="1634"/>
      </w:tblGrid>
      <w:tr w:rsidR="00241D23" w:rsidRPr="00C16A30" w14:paraId="27F61C0D" w14:textId="77777777" w:rsidTr="00287D09">
        <w:tc>
          <w:tcPr>
            <w:tcW w:w="279" w:type="pct"/>
            <w:vAlign w:val="center"/>
          </w:tcPr>
          <w:p w14:paraId="649F4313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CDD2F34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01" w:type="pct"/>
            <w:vAlign w:val="center"/>
          </w:tcPr>
          <w:p w14:paraId="5C68CF08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766" w:type="pct"/>
            <w:vAlign w:val="center"/>
          </w:tcPr>
          <w:p w14:paraId="3BDB4A63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756" w:type="pct"/>
            <w:vAlign w:val="center"/>
          </w:tcPr>
          <w:p w14:paraId="28995951" w14:textId="12504BD9" w:rsidR="00C16A30" w:rsidRPr="00C16A30" w:rsidRDefault="00C16A30" w:rsidP="00241D23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</w:t>
            </w:r>
            <w:r w:rsidR="0024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67" w:type="pct"/>
            <w:vAlign w:val="center"/>
          </w:tcPr>
          <w:p w14:paraId="3FC507D5" w14:textId="533D8A58" w:rsidR="00C16A30" w:rsidRPr="00C16A30" w:rsidRDefault="00C16A30" w:rsidP="00241D23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24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24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танц.</w:t>
            </w:r>
            <w:r w:rsidR="0024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номере)</w:t>
            </w:r>
          </w:p>
        </w:tc>
        <w:tc>
          <w:tcPr>
            <w:tcW w:w="996" w:type="pct"/>
            <w:vAlign w:val="center"/>
          </w:tcPr>
          <w:p w14:paraId="04CA4429" w14:textId="46B9680A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Музык. сопров</w:t>
            </w:r>
            <w:r w:rsidR="0024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ождение</w:t>
            </w:r>
          </w:p>
        </w:tc>
        <w:tc>
          <w:tcPr>
            <w:tcW w:w="535" w:type="pct"/>
            <w:vAlign w:val="center"/>
          </w:tcPr>
          <w:p w14:paraId="0D664873" w14:textId="13EAB630" w:rsidR="00C16A30" w:rsidRPr="00C16A30" w:rsidRDefault="00C16A30" w:rsidP="00241D23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241D23" w:rsidRPr="00C16A30" w14:paraId="3F438F3C" w14:textId="77777777" w:rsidTr="00287D09">
        <w:tc>
          <w:tcPr>
            <w:tcW w:w="279" w:type="pct"/>
          </w:tcPr>
          <w:p w14:paraId="279EE203" w14:textId="77777777" w:rsidR="00C16A30" w:rsidRPr="00C16A30" w:rsidRDefault="00C16A30" w:rsidP="00C16A30">
            <w:pPr>
              <w:numPr>
                <w:ilvl w:val="0"/>
                <w:numId w:val="5"/>
              </w:numPr>
              <w:tabs>
                <w:tab w:val="left" w:pos="993"/>
              </w:tabs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pct"/>
          </w:tcPr>
          <w:p w14:paraId="155144EA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pct"/>
          </w:tcPr>
          <w:p w14:paraId="69CD84D8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</w:tcPr>
          <w:p w14:paraId="0C6E4962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</w:tcPr>
          <w:p w14:paraId="7E01F230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pct"/>
          </w:tcPr>
          <w:p w14:paraId="2BB5277B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</w:tcPr>
          <w:p w14:paraId="5FB85FE4" w14:textId="77777777" w:rsidR="00C16A30" w:rsidRPr="00C16A30" w:rsidRDefault="00C16A30" w:rsidP="00C16A30">
            <w:pPr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DACFBC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01817" w14:textId="77777777" w:rsidR="00C16A30" w:rsidRPr="00C16A30" w:rsidRDefault="00C16A30" w:rsidP="00C16A30">
      <w:pP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FD90A" w14:textId="77777777" w:rsidR="00885ED0" w:rsidRPr="002D7AB7" w:rsidRDefault="00885ED0" w:rsidP="002D7AB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5ED0" w:rsidRPr="002D7AB7" w:rsidSect="00D15BEE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76255" w14:textId="77777777" w:rsidR="00543BBA" w:rsidRDefault="00543BBA" w:rsidP="000A5A98">
      <w:pPr>
        <w:spacing w:after="0" w:line="240" w:lineRule="auto"/>
      </w:pPr>
      <w:r>
        <w:separator/>
      </w:r>
    </w:p>
  </w:endnote>
  <w:endnote w:type="continuationSeparator" w:id="0">
    <w:p w14:paraId="642EDDD3" w14:textId="77777777" w:rsidR="00543BBA" w:rsidRDefault="00543BBA" w:rsidP="000A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176012"/>
      <w:docPartObj>
        <w:docPartGallery w:val="Page Numbers (Bottom of Page)"/>
        <w:docPartUnique/>
      </w:docPartObj>
    </w:sdtPr>
    <w:sdtEndPr/>
    <w:sdtContent>
      <w:p w14:paraId="45C52AAB" w14:textId="59623B86" w:rsidR="000A5A98" w:rsidRDefault="000A5A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BDC5" w14:textId="77777777" w:rsidR="00543BBA" w:rsidRDefault="00543BBA" w:rsidP="000A5A98">
      <w:pPr>
        <w:spacing w:after="0" w:line="240" w:lineRule="auto"/>
      </w:pPr>
      <w:r>
        <w:separator/>
      </w:r>
    </w:p>
  </w:footnote>
  <w:footnote w:type="continuationSeparator" w:id="0">
    <w:p w14:paraId="13B4102D" w14:textId="77777777" w:rsidR="00543BBA" w:rsidRDefault="00543BBA" w:rsidP="000A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ED3"/>
    <w:multiLevelType w:val="hybridMultilevel"/>
    <w:tmpl w:val="C0C4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0355"/>
    <w:multiLevelType w:val="hybridMultilevel"/>
    <w:tmpl w:val="F6F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7D70"/>
    <w:multiLevelType w:val="hybridMultilevel"/>
    <w:tmpl w:val="1E68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A496B"/>
    <w:multiLevelType w:val="hybridMultilevel"/>
    <w:tmpl w:val="ADC012A2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32878"/>
    <w:multiLevelType w:val="hybridMultilevel"/>
    <w:tmpl w:val="6DCE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ED"/>
    <w:rsid w:val="00003AB8"/>
    <w:rsid w:val="000A5A98"/>
    <w:rsid w:val="000A6ACA"/>
    <w:rsid w:val="000C7882"/>
    <w:rsid w:val="00241D23"/>
    <w:rsid w:val="002D4E4F"/>
    <w:rsid w:val="002D7AB7"/>
    <w:rsid w:val="00397419"/>
    <w:rsid w:val="003A0592"/>
    <w:rsid w:val="0041215D"/>
    <w:rsid w:val="00470421"/>
    <w:rsid w:val="005201B3"/>
    <w:rsid w:val="00543BBA"/>
    <w:rsid w:val="006332A5"/>
    <w:rsid w:val="006917CB"/>
    <w:rsid w:val="00885ED0"/>
    <w:rsid w:val="00A9630A"/>
    <w:rsid w:val="00B116C1"/>
    <w:rsid w:val="00B163ED"/>
    <w:rsid w:val="00B71631"/>
    <w:rsid w:val="00BB68C4"/>
    <w:rsid w:val="00C16A30"/>
    <w:rsid w:val="00CF5D94"/>
    <w:rsid w:val="00D15BEE"/>
    <w:rsid w:val="00E358D7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6757"/>
  <w15:chartTrackingRefBased/>
  <w15:docId w15:val="{CAD080EB-732B-4A0A-AA89-1D96BDB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B7"/>
    <w:pPr>
      <w:ind w:left="720"/>
      <w:contextualSpacing/>
    </w:pPr>
  </w:style>
  <w:style w:type="table" w:styleId="a4">
    <w:name w:val="Table Grid"/>
    <w:basedOn w:val="a1"/>
    <w:uiPriority w:val="39"/>
    <w:rsid w:val="00D1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A98"/>
  </w:style>
  <w:style w:type="paragraph" w:styleId="a7">
    <w:name w:val="footer"/>
    <w:basedOn w:val="a"/>
    <w:link w:val="a8"/>
    <w:uiPriority w:val="99"/>
    <w:unhideWhenUsed/>
    <w:rsid w:val="000A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3</cp:revision>
  <dcterms:created xsi:type="dcterms:W3CDTF">2023-01-23T06:21:00Z</dcterms:created>
  <dcterms:modified xsi:type="dcterms:W3CDTF">2023-01-23T06:22:00Z</dcterms:modified>
</cp:coreProperties>
</file>