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BF75" w14:textId="77777777" w:rsidR="00B6756D" w:rsidRDefault="00B6756D" w:rsidP="006A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CB18F" w14:textId="77777777" w:rsidR="00F93A28" w:rsidRP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5B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</w:p>
    <w:p w14:paraId="3D84B4C8" w14:textId="77777777" w:rsidR="006A005B" w:rsidRDefault="00624710" w:rsidP="006A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A005B" w:rsidRPr="006A005B">
        <w:rPr>
          <w:rFonts w:ascii="Times New Roman" w:hAnsi="Times New Roman" w:cs="Times New Roman"/>
          <w:b/>
          <w:sz w:val="28"/>
          <w:szCs w:val="28"/>
        </w:rPr>
        <w:t>НОГО ЗАДАНИЯ</w:t>
      </w:r>
    </w:p>
    <w:p w14:paraId="271843FC" w14:textId="77777777" w:rsidR="006A005B" w:rsidRP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4E087" w14:textId="44439500"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C38E9">
        <w:rPr>
          <w:rFonts w:ascii="Times New Roman" w:hAnsi="Times New Roman" w:cs="Times New Roman"/>
          <w:sz w:val="28"/>
          <w:szCs w:val="28"/>
        </w:rPr>
        <w:t>а 20</w:t>
      </w:r>
      <w:r w:rsidR="00514A57">
        <w:rPr>
          <w:rFonts w:ascii="Times New Roman" w:hAnsi="Times New Roman" w:cs="Times New Roman"/>
          <w:sz w:val="28"/>
          <w:szCs w:val="28"/>
        </w:rPr>
        <w:t>2</w:t>
      </w:r>
      <w:r w:rsidR="00284180">
        <w:rPr>
          <w:rFonts w:ascii="Times New Roman" w:hAnsi="Times New Roman" w:cs="Times New Roman"/>
          <w:sz w:val="28"/>
          <w:szCs w:val="28"/>
        </w:rPr>
        <w:t>2</w:t>
      </w:r>
      <w:r w:rsidR="004A5715">
        <w:rPr>
          <w:rFonts w:ascii="Times New Roman" w:hAnsi="Times New Roman" w:cs="Times New Roman"/>
          <w:sz w:val="28"/>
          <w:szCs w:val="28"/>
        </w:rPr>
        <w:t xml:space="preserve"> </w:t>
      </w:r>
      <w:r w:rsidRPr="00EC38E9"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514A57">
        <w:rPr>
          <w:rFonts w:ascii="Times New Roman" w:hAnsi="Times New Roman" w:cs="Times New Roman"/>
          <w:sz w:val="28"/>
          <w:szCs w:val="28"/>
        </w:rPr>
        <w:t>2</w:t>
      </w:r>
      <w:r w:rsidR="00284180">
        <w:rPr>
          <w:rFonts w:ascii="Times New Roman" w:hAnsi="Times New Roman" w:cs="Times New Roman"/>
          <w:sz w:val="28"/>
          <w:szCs w:val="28"/>
        </w:rPr>
        <w:t>3</w:t>
      </w:r>
      <w:r w:rsidRPr="00EC38E9">
        <w:rPr>
          <w:rFonts w:ascii="Times New Roman" w:hAnsi="Times New Roman" w:cs="Times New Roman"/>
          <w:sz w:val="28"/>
          <w:szCs w:val="28"/>
        </w:rPr>
        <w:t xml:space="preserve"> и 20</w:t>
      </w:r>
      <w:r w:rsidR="00514A57">
        <w:rPr>
          <w:rFonts w:ascii="Times New Roman" w:hAnsi="Times New Roman" w:cs="Times New Roman"/>
          <w:sz w:val="28"/>
          <w:szCs w:val="28"/>
        </w:rPr>
        <w:t>2</w:t>
      </w:r>
      <w:r w:rsidR="00284180">
        <w:rPr>
          <w:rFonts w:ascii="Times New Roman" w:hAnsi="Times New Roman" w:cs="Times New Roman"/>
          <w:sz w:val="28"/>
          <w:szCs w:val="28"/>
        </w:rPr>
        <w:t>4</w:t>
      </w:r>
      <w:r w:rsidR="004A5715">
        <w:rPr>
          <w:rFonts w:ascii="Times New Roman" w:hAnsi="Times New Roman" w:cs="Times New Roman"/>
          <w:sz w:val="28"/>
          <w:szCs w:val="28"/>
        </w:rPr>
        <w:t xml:space="preserve"> </w:t>
      </w:r>
      <w:r w:rsidRPr="00EC38E9">
        <w:rPr>
          <w:rFonts w:ascii="Times New Roman" w:hAnsi="Times New Roman" w:cs="Times New Roman"/>
          <w:sz w:val="28"/>
          <w:szCs w:val="28"/>
        </w:rPr>
        <w:t>годов</w:t>
      </w:r>
    </w:p>
    <w:p w14:paraId="15568DE9" w14:textId="77777777" w:rsidR="006A005B" w:rsidRPr="00EC38E9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EE894" w14:textId="2536DFED" w:rsidR="006A005B" w:rsidRPr="00A61B44" w:rsidRDefault="008B1E97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" </w:t>
      </w:r>
      <w:r w:rsidR="00AB36D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6515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A5715" w:rsidRPr="00A61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005B" w:rsidRPr="00A61B44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0E8D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46515E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4A5715" w:rsidRPr="00A61B44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6A005B" w:rsidRPr="00A61B4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14A5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D0E8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A5715" w:rsidRPr="00A61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005B" w:rsidRPr="00A61B4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14:paraId="697D53CC" w14:textId="77777777"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4B7BE" w14:textId="77777777" w:rsidR="006A005B" w:rsidRPr="00DE57F6" w:rsidRDefault="006A005B" w:rsidP="006A005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005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24710">
        <w:rPr>
          <w:rFonts w:ascii="Times New Roman" w:hAnsi="Times New Roman" w:cs="Times New Roman"/>
          <w:sz w:val="28"/>
          <w:szCs w:val="28"/>
        </w:rPr>
        <w:t>муниципального</w:t>
      </w:r>
      <w:r w:rsidR="00624710" w:rsidRPr="005A0A06">
        <w:rPr>
          <w:rFonts w:ascii="Times New Roman" w:hAnsi="Times New Roman" w:cs="Times New Roman"/>
          <w:sz w:val="28"/>
          <w:szCs w:val="28"/>
        </w:rPr>
        <w:t xml:space="preserve"> </w:t>
      </w:r>
      <w:r w:rsidRPr="006A005B">
        <w:rPr>
          <w:rFonts w:ascii="Times New Roman" w:hAnsi="Times New Roman" w:cs="Times New Roman"/>
          <w:sz w:val="28"/>
          <w:szCs w:val="28"/>
        </w:rPr>
        <w:t>учреждения (обособленного подразделения)</w:t>
      </w:r>
      <w:r w:rsidR="00DE57F6">
        <w:rPr>
          <w:rFonts w:ascii="Times New Roman" w:hAnsi="Times New Roman" w:cs="Times New Roman"/>
          <w:sz w:val="28"/>
          <w:szCs w:val="28"/>
        </w:rPr>
        <w:t xml:space="preserve"> </w:t>
      </w:r>
      <w:r w:rsidR="00DE57F6" w:rsidRPr="00DE57F6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</w:t>
      </w:r>
    </w:p>
    <w:p w14:paraId="3809A673" w14:textId="77777777" w:rsidR="006A005B" w:rsidRPr="00DE57F6" w:rsidRDefault="00DE57F6" w:rsidP="006A005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E57F6">
        <w:rPr>
          <w:rFonts w:ascii="Times New Roman" w:hAnsi="Times New Roman" w:cs="Times New Roman"/>
          <w:sz w:val="28"/>
          <w:szCs w:val="28"/>
          <w:u w:val="single"/>
        </w:rPr>
        <w:t>«Культурно-досуговое объединение» Хасанского муниципального района</w:t>
      </w:r>
    </w:p>
    <w:p w14:paraId="65436CFB" w14:textId="77777777" w:rsidR="006A005B" w:rsidRDefault="006A005B" w:rsidP="006A0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05B">
        <w:rPr>
          <w:rFonts w:ascii="Times New Roman" w:hAnsi="Times New Roman" w:cs="Times New Roman"/>
          <w:sz w:val="28"/>
          <w:szCs w:val="28"/>
        </w:rPr>
        <w:t xml:space="preserve">Вид деятельности </w:t>
      </w:r>
      <w:r w:rsidR="00624710">
        <w:rPr>
          <w:rFonts w:ascii="Times New Roman" w:hAnsi="Times New Roman" w:cs="Times New Roman"/>
          <w:sz w:val="28"/>
          <w:szCs w:val="28"/>
        </w:rPr>
        <w:t>муниципального</w:t>
      </w:r>
      <w:r w:rsidR="00624710" w:rsidRPr="005A0A06">
        <w:rPr>
          <w:rFonts w:ascii="Times New Roman" w:hAnsi="Times New Roman" w:cs="Times New Roman"/>
          <w:sz w:val="28"/>
          <w:szCs w:val="28"/>
        </w:rPr>
        <w:t xml:space="preserve"> </w:t>
      </w:r>
      <w:r w:rsidRPr="006A005B">
        <w:rPr>
          <w:rFonts w:ascii="Times New Roman" w:hAnsi="Times New Roman" w:cs="Times New Roman"/>
          <w:sz w:val="28"/>
          <w:szCs w:val="28"/>
        </w:rPr>
        <w:t>учреждения</w:t>
      </w:r>
      <w:r w:rsidR="00DE57F6">
        <w:rPr>
          <w:rFonts w:ascii="Times New Roman" w:hAnsi="Times New Roman" w:cs="Times New Roman"/>
          <w:sz w:val="28"/>
          <w:szCs w:val="28"/>
        </w:rPr>
        <w:t xml:space="preserve">: </w:t>
      </w:r>
      <w:r w:rsidR="00DE57F6" w:rsidRPr="00DE57F6">
        <w:rPr>
          <w:rFonts w:ascii="Times New Roman" w:hAnsi="Times New Roman" w:cs="Times New Roman"/>
          <w:sz w:val="28"/>
          <w:szCs w:val="28"/>
          <w:u w:val="single"/>
        </w:rPr>
        <w:t>Культура, кинематография, архивное дело, туризм</w:t>
      </w:r>
    </w:p>
    <w:p w14:paraId="66B8C5E7" w14:textId="77777777" w:rsidR="003C2202" w:rsidRDefault="006A005B" w:rsidP="006A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5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A00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A005B">
        <w:rPr>
          <w:rFonts w:ascii="Times New Roman" w:hAnsi="Times New Roman" w:cs="Times New Roman"/>
          <w:sz w:val="24"/>
          <w:szCs w:val="24"/>
        </w:rPr>
        <w:t xml:space="preserve">(указывается вид деятельности </w:t>
      </w:r>
      <w:r w:rsidR="00624710" w:rsidRPr="0062471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A005B">
        <w:rPr>
          <w:rFonts w:ascii="Times New Roman" w:hAnsi="Times New Roman" w:cs="Times New Roman"/>
          <w:sz w:val="24"/>
          <w:szCs w:val="24"/>
        </w:rPr>
        <w:t xml:space="preserve">учреждения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A0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220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98D1E43" w14:textId="77777777" w:rsidR="006A005B" w:rsidRDefault="003C2202" w:rsidP="006A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и</w:t>
      </w:r>
      <w:r w:rsidR="006A005B" w:rsidRPr="006A005B">
        <w:rPr>
          <w:rFonts w:ascii="Times New Roman" w:hAnsi="Times New Roman" w:cs="Times New Roman"/>
          <w:sz w:val="24"/>
          <w:szCs w:val="24"/>
        </w:rPr>
        <w:t>з общероссийского базового перечня или регионального перечня)</w:t>
      </w:r>
    </w:p>
    <w:p w14:paraId="15CEC709" w14:textId="1252943F" w:rsidR="00330AFF" w:rsidRPr="00ED0B43" w:rsidRDefault="006A005B" w:rsidP="006A0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05B">
        <w:rPr>
          <w:rFonts w:ascii="Times New Roman" w:hAnsi="Times New Roman" w:cs="Times New Roman"/>
          <w:sz w:val="28"/>
          <w:szCs w:val="28"/>
        </w:rPr>
        <w:t>Периодичность</w:t>
      </w:r>
      <w:r w:rsidR="00330AFF">
        <w:rPr>
          <w:rFonts w:ascii="Times New Roman" w:hAnsi="Times New Roman" w:cs="Times New Roman"/>
          <w:sz w:val="28"/>
          <w:szCs w:val="28"/>
        </w:rPr>
        <w:t xml:space="preserve">  </w:t>
      </w:r>
      <w:r w:rsidR="00D0017F">
        <w:rPr>
          <w:rFonts w:ascii="Times New Roman" w:hAnsi="Times New Roman" w:cs="Times New Roman"/>
          <w:sz w:val="28"/>
          <w:szCs w:val="28"/>
        </w:rPr>
        <w:t>отчёт за текущий год</w:t>
      </w:r>
    </w:p>
    <w:p w14:paraId="38B65DD1" w14:textId="77777777" w:rsidR="006A005B" w:rsidRPr="00330AFF" w:rsidRDefault="006A005B" w:rsidP="006A0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05B">
        <w:rPr>
          <w:rFonts w:ascii="Times New Roman" w:hAnsi="Times New Roman" w:cs="Times New Roman"/>
          <w:sz w:val="24"/>
          <w:szCs w:val="24"/>
        </w:rPr>
        <w:t>(I квартал, полугодие, 9 месяцев, предварительный отчет за текущий год, отчет за текущий год)</w:t>
      </w:r>
    </w:p>
    <w:p w14:paraId="4739E195" w14:textId="77777777" w:rsidR="00764D5C" w:rsidRDefault="00764D5C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8FF5FC" w14:textId="77777777" w:rsidR="00416B31" w:rsidRDefault="00416B31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DC8AC1" w14:textId="77777777" w:rsidR="00624710" w:rsidRDefault="00624710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C3EF86" w14:textId="77777777" w:rsidR="00624710" w:rsidRDefault="00624710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C8A040" w14:textId="77777777"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5B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 w:rsidR="00624710">
        <w:rPr>
          <w:rFonts w:ascii="Times New Roman" w:hAnsi="Times New Roman" w:cs="Times New Roman"/>
          <w:sz w:val="28"/>
          <w:szCs w:val="28"/>
        </w:rPr>
        <w:t>муниципаль</w:t>
      </w:r>
      <w:r w:rsidRPr="006A005B">
        <w:rPr>
          <w:rFonts w:ascii="Times New Roman" w:hAnsi="Times New Roman" w:cs="Times New Roman"/>
          <w:sz w:val="28"/>
          <w:szCs w:val="28"/>
        </w:rPr>
        <w:t>ных услугах</w:t>
      </w:r>
    </w:p>
    <w:p w14:paraId="18B89669" w14:textId="77777777"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6F07D8" w14:textId="77777777"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5B">
        <w:rPr>
          <w:rFonts w:ascii="Times New Roman" w:hAnsi="Times New Roman" w:cs="Times New Roman"/>
          <w:sz w:val="28"/>
          <w:szCs w:val="28"/>
        </w:rPr>
        <w:t>Раздел _</w:t>
      </w:r>
      <w:r w:rsidR="00A61B44">
        <w:rPr>
          <w:rFonts w:ascii="Times New Roman" w:hAnsi="Times New Roman" w:cs="Times New Roman"/>
          <w:sz w:val="28"/>
          <w:szCs w:val="28"/>
        </w:rPr>
        <w:t>1</w:t>
      </w:r>
      <w:r w:rsidRPr="006A005B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0"/>
        <w:gridCol w:w="3206"/>
        <w:gridCol w:w="1919"/>
      </w:tblGrid>
      <w:tr w:rsidR="006A005B" w14:paraId="094C5E34" w14:textId="77777777" w:rsidTr="00596563">
        <w:trPr>
          <w:trHeight w:val="870"/>
        </w:trPr>
        <w:tc>
          <w:tcPr>
            <w:tcW w:w="9456" w:type="dxa"/>
          </w:tcPr>
          <w:p w14:paraId="4A8CD12B" w14:textId="77777777" w:rsidR="006A005B" w:rsidRPr="00A61B44" w:rsidRDefault="006A005B" w:rsidP="006A00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24710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624710"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A61B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1B44" w:rsidRPr="00A61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Организация и проведение культурно-массовых мероприятий </w:t>
            </w:r>
          </w:p>
          <w:p w14:paraId="17414773" w14:textId="77777777" w:rsidR="006A005B" w:rsidRPr="00231AAD" w:rsidRDefault="006A005B" w:rsidP="00BF28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14:paraId="3E5EBEAD" w14:textId="77777777" w:rsidR="006A005B" w:rsidRDefault="006A005B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5B9A7" w14:textId="77777777" w:rsidR="006A005B" w:rsidRDefault="006A005B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Код по базовому</w:t>
            </w:r>
          </w:p>
          <w:p w14:paraId="63702E75" w14:textId="77777777" w:rsidR="006A005B" w:rsidRDefault="006A005B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бщероссийскому</w:t>
            </w:r>
          </w:p>
          <w:p w14:paraId="61B322D5" w14:textId="77777777" w:rsidR="006A005B" w:rsidRDefault="006A005B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 или</w:t>
            </w:r>
          </w:p>
          <w:p w14:paraId="304C2789" w14:textId="77777777" w:rsidR="006A005B" w:rsidRDefault="006A005B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14:paraId="74958AA8" w14:textId="77777777" w:rsidR="006A005B" w:rsidRDefault="006A005B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551B5" w14:textId="77777777" w:rsidR="006A005B" w:rsidRDefault="00596563" w:rsidP="005965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07.010.0</w:t>
            </w:r>
          </w:p>
        </w:tc>
      </w:tr>
      <w:tr w:rsidR="006A005B" w14:paraId="3B014A47" w14:textId="77777777" w:rsidTr="00BF28F7">
        <w:tc>
          <w:tcPr>
            <w:tcW w:w="9456" w:type="dxa"/>
          </w:tcPr>
          <w:p w14:paraId="51C6B560" w14:textId="77777777" w:rsidR="006A005B" w:rsidRPr="00A61B44" w:rsidRDefault="00624710" w:rsidP="006A00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="006A005B" w:rsidRPr="00231AAD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A61B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1B44" w:rsidRPr="00A61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и юридические лица</w:t>
            </w:r>
          </w:p>
          <w:p w14:paraId="4F28FE76" w14:textId="77777777" w:rsidR="006A005B" w:rsidRPr="00231AAD" w:rsidRDefault="006A005B" w:rsidP="00BF28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</w:tcPr>
          <w:p w14:paraId="72B6E5DB" w14:textId="77777777" w:rsidR="006A005B" w:rsidRDefault="006A005B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FF76" w14:textId="77777777" w:rsidR="006A005B" w:rsidRDefault="006A005B" w:rsidP="00BF28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8B5BBC" w14:textId="77777777" w:rsidR="00114B6A" w:rsidRDefault="00114B6A" w:rsidP="00764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B6A">
        <w:rPr>
          <w:rFonts w:ascii="Times New Roman" w:hAnsi="Times New Roman" w:cs="Times New Roman"/>
          <w:sz w:val="28"/>
          <w:szCs w:val="28"/>
        </w:rPr>
        <w:t xml:space="preserve">3. Сведения о фактическом достижении показателей, характеризующих объем и (или) качество </w:t>
      </w:r>
      <w:r w:rsidR="00624710">
        <w:rPr>
          <w:rFonts w:ascii="Times New Roman" w:hAnsi="Times New Roman" w:cs="Times New Roman"/>
          <w:sz w:val="28"/>
          <w:szCs w:val="28"/>
        </w:rPr>
        <w:t>муниципаль</w:t>
      </w:r>
      <w:r w:rsidR="00624710" w:rsidRPr="00231AAD">
        <w:rPr>
          <w:rFonts w:ascii="Times New Roman" w:hAnsi="Times New Roman" w:cs="Times New Roman"/>
          <w:sz w:val="28"/>
          <w:szCs w:val="28"/>
        </w:rPr>
        <w:t>ной</w:t>
      </w:r>
      <w:r w:rsidRPr="00114B6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6C4B223F" w14:textId="77777777" w:rsidR="006A005B" w:rsidRPr="00764D5C" w:rsidRDefault="00764D5C" w:rsidP="00764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D5C">
        <w:rPr>
          <w:rFonts w:ascii="Times New Roman" w:hAnsi="Times New Roman" w:cs="Times New Roman"/>
          <w:sz w:val="28"/>
          <w:szCs w:val="28"/>
        </w:rPr>
        <w:t xml:space="preserve">3.1. Сведения о фактическом достижении показателей, характеризующих качество </w:t>
      </w:r>
      <w:r w:rsidR="00624710">
        <w:rPr>
          <w:rFonts w:ascii="Times New Roman" w:hAnsi="Times New Roman" w:cs="Times New Roman"/>
          <w:sz w:val="28"/>
          <w:szCs w:val="28"/>
        </w:rPr>
        <w:t>муниципаль</w:t>
      </w:r>
      <w:r w:rsidR="00624710" w:rsidRPr="00231AAD">
        <w:rPr>
          <w:rFonts w:ascii="Times New Roman" w:hAnsi="Times New Roman" w:cs="Times New Roman"/>
          <w:sz w:val="28"/>
          <w:szCs w:val="28"/>
        </w:rPr>
        <w:t>ной</w:t>
      </w:r>
      <w:r w:rsidRPr="00764D5C">
        <w:rPr>
          <w:rFonts w:ascii="Times New Roman" w:hAnsi="Times New Roman" w:cs="Times New Roman"/>
          <w:sz w:val="28"/>
          <w:szCs w:val="28"/>
        </w:rPr>
        <w:t xml:space="preserve"> услуги:</w:t>
      </w:r>
      <w:r w:rsidR="006A005B" w:rsidRPr="00764D5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4952" w:type="pct"/>
        <w:tblLayout w:type="fixed"/>
        <w:tblLook w:val="04A0" w:firstRow="1" w:lastRow="0" w:firstColumn="1" w:lastColumn="0" w:noHBand="0" w:noVBand="1"/>
      </w:tblPr>
      <w:tblGrid>
        <w:gridCol w:w="1043"/>
        <w:gridCol w:w="1294"/>
        <w:gridCol w:w="978"/>
        <w:gridCol w:w="978"/>
        <w:gridCol w:w="1116"/>
        <w:gridCol w:w="981"/>
        <w:gridCol w:w="1278"/>
        <w:gridCol w:w="952"/>
        <w:gridCol w:w="883"/>
        <w:gridCol w:w="983"/>
        <w:gridCol w:w="906"/>
        <w:gridCol w:w="1001"/>
        <w:gridCol w:w="784"/>
        <w:gridCol w:w="1243"/>
      </w:tblGrid>
      <w:tr w:rsidR="00186096" w:rsidRPr="00872811" w14:paraId="315AA203" w14:textId="77777777" w:rsidTr="00330AFF">
        <w:tc>
          <w:tcPr>
            <w:tcW w:w="362" w:type="pct"/>
            <w:vMerge w:val="restart"/>
          </w:tcPr>
          <w:p w14:paraId="196DBAC2" w14:textId="77777777" w:rsidR="0002666D" w:rsidRPr="00872811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25F4C" w14:textId="77777777" w:rsidR="0002666D" w:rsidRPr="00872811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2EB0A3" w14:textId="77777777" w:rsidR="00186096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33B48BD" w14:textId="77777777" w:rsidR="00186096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ный номер реестро</w:t>
            </w:r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вой </w:t>
            </w:r>
          </w:p>
          <w:p w14:paraId="04624751" w14:textId="77777777" w:rsidR="0002666D" w:rsidRPr="00872811" w:rsidRDefault="0018609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аписи </w:t>
            </w:r>
          </w:p>
          <w:p w14:paraId="49569AEF" w14:textId="77777777" w:rsidR="0002666D" w:rsidRPr="00872811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2989F" w14:textId="77777777" w:rsidR="0002666D" w:rsidRPr="00872811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5BE6A" w14:textId="77777777" w:rsidR="0002666D" w:rsidRPr="00872811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pct"/>
            <w:gridSpan w:val="3"/>
            <w:vAlign w:val="center"/>
          </w:tcPr>
          <w:p w14:paraId="0606BA42" w14:textId="77777777" w:rsidR="0002666D" w:rsidRPr="00872811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42FF9" w14:textId="77777777" w:rsidR="0002666D" w:rsidRPr="00872811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14:paraId="46512D90" w14:textId="77777777" w:rsidR="0002666D" w:rsidRPr="00872811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DB971" w14:textId="77777777" w:rsidR="0002666D" w:rsidRPr="00872811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vAlign w:val="center"/>
          </w:tcPr>
          <w:p w14:paraId="47CFEC82" w14:textId="77777777" w:rsidR="0002666D" w:rsidRPr="00872811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784" w:type="pct"/>
            <w:gridSpan w:val="8"/>
            <w:vAlign w:val="center"/>
          </w:tcPr>
          <w:p w14:paraId="0EB10382" w14:textId="77777777" w:rsidR="0002666D" w:rsidRPr="00872811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04242" w14:textId="77777777" w:rsidR="0002666D" w:rsidRPr="00872811" w:rsidRDefault="00624710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186096" w:rsidRPr="00872811" w14:paraId="6E254E9D" w14:textId="77777777" w:rsidTr="00FE6CF3">
        <w:trPr>
          <w:trHeight w:val="1776"/>
        </w:trPr>
        <w:tc>
          <w:tcPr>
            <w:tcW w:w="362" w:type="pct"/>
            <w:vMerge/>
          </w:tcPr>
          <w:p w14:paraId="7D06243A" w14:textId="77777777" w:rsidR="0002666D" w:rsidRPr="00872811" w:rsidRDefault="0002666D" w:rsidP="00BF28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6FA8CEC9" w14:textId="77777777" w:rsidR="0002666D" w:rsidRPr="00872811" w:rsidRDefault="00330AFF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мероприятий</w:t>
            </w:r>
          </w:p>
          <w:p w14:paraId="3A11EFD4" w14:textId="77777777" w:rsidR="00186096" w:rsidRDefault="0002666D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(наименова</w:t>
            </w:r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D2A66C4" w14:textId="77777777" w:rsidR="0002666D" w:rsidRPr="00872811" w:rsidRDefault="0002666D" w:rsidP="00114B6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 показателя)</w:t>
            </w:r>
          </w:p>
        </w:tc>
        <w:tc>
          <w:tcPr>
            <w:tcW w:w="339" w:type="pct"/>
            <w:vAlign w:val="center"/>
          </w:tcPr>
          <w:p w14:paraId="3EB5435F" w14:textId="77777777" w:rsidR="00186096" w:rsidRDefault="0018609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E66901" w14:textId="77777777" w:rsidR="00186096" w:rsidRDefault="0002666D" w:rsidP="00186096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(наименова</w:t>
            </w:r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4572EDF" w14:textId="77777777" w:rsidR="0002666D" w:rsidRPr="00872811" w:rsidRDefault="00186096" w:rsidP="00114B6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339" w:type="pct"/>
            <w:vAlign w:val="center"/>
          </w:tcPr>
          <w:p w14:paraId="1FADDCE2" w14:textId="77777777" w:rsidR="00186096" w:rsidRDefault="0002666D" w:rsidP="00186096">
            <w:pPr>
              <w:pStyle w:val="a4"/>
              <w:ind w:left="-107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(наименова</w:t>
            </w:r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BFF8298" w14:textId="77777777" w:rsidR="0002666D" w:rsidRPr="00872811" w:rsidRDefault="0002666D" w:rsidP="00114B6A">
            <w:pPr>
              <w:pStyle w:val="a4"/>
              <w:ind w:left="-107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 показателя)</w:t>
            </w:r>
          </w:p>
        </w:tc>
        <w:tc>
          <w:tcPr>
            <w:tcW w:w="387" w:type="pct"/>
            <w:vAlign w:val="center"/>
          </w:tcPr>
          <w:p w14:paraId="4441FFC6" w14:textId="77777777" w:rsidR="0002666D" w:rsidRPr="00872811" w:rsidRDefault="00330AFF" w:rsidP="0033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оказания услуг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0" w:type="pct"/>
            <w:vAlign w:val="center"/>
          </w:tcPr>
          <w:p w14:paraId="32FE20D4" w14:textId="77777777" w:rsidR="00186096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</w:t>
            </w:r>
          </w:p>
          <w:p w14:paraId="5A3E2CF2" w14:textId="77777777" w:rsidR="0002666D" w:rsidRPr="00872811" w:rsidRDefault="0002666D" w:rsidP="00114B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 показателя)</w:t>
            </w:r>
          </w:p>
        </w:tc>
        <w:tc>
          <w:tcPr>
            <w:tcW w:w="443" w:type="pct"/>
            <w:vAlign w:val="center"/>
          </w:tcPr>
          <w:p w14:paraId="1E4F2824" w14:textId="77777777" w:rsidR="00186096" w:rsidRDefault="00186096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DC3B9F4" w14:textId="77777777" w:rsidR="00186096" w:rsidRDefault="0002666D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вание показа</w:t>
            </w:r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8C1AD6B" w14:textId="77777777" w:rsidR="0002666D" w:rsidRPr="00872811" w:rsidRDefault="0002666D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330" w:type="pct"/>
            <w:vAlign w:val="center"/>
          </w:tcPr>
          <w:p w14:paraId="7926AB4C" w14:textId="77777777" w:rsidR="00186096" w:rsidRDefault="00186096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аиме-</w:t>
            </w:r>
            <w:r w:rsidR="0002666D">
              <w:rPr>
                <w:rFonts w:ascii="Times New Roman" w:hAnsi="Times New Roman" w:cs="Times New Roman"/>
                <w:sz w:val="18"/>
                <w:szCs w:val="18"/>
              </w:rPr>
              <w:t xml:space="preserve">нование единицы 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измере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B86831C" w14:textId="77777777" w:rsidR="0002666D" w:rsidRPr="009901DF" w:rsidRDefault="0002666D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306" w:type="pct"/>
            <w:vAlign w:val="center"/>
          </w:tcPr>
          <w:p w14:paraId="5260B6CB" w14:textId="77777777" w:rsidR="0002666D" w:rsidRPr="0002666D" w:rsidRDefault="00186096" w:rsidP="00186096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дено в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6351599E" w14:textId="77777777" w:rsidR="0002666D" w:rsidRPr="00872811" w:rsidRDefault="0002666D" w:rsidP="00186096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41" w:type="pct"/>
            <w:vAlign w:val="center"/>
          </w:tcPr>
          <w:p w14:paraId="42E7F45D" w14:textId="77777777" w:rsidR="00186096" w:rsidRDefault="00186096" w:rsidP="00186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7967830" w14:textId="77777777" w:rsidR="0002666D" w:rsidRPr="0002666D" w:rsidRDefault="0002666D" w:rsidP="00186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дено в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428DB290" w14:textId="77777777" w:rsidR="0002666D" w:rsidRPr="00872811" w:rsidRDefault="0002666D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314" w:type="pct"/>
            <w:vAlign w:val="center"/>
          </w:tcPr>
          <w:p w14:paraId="51081215" w14:textId="77777777" w:rsidR="00186096" w:rsidRDefault="00186096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DAA8C51" w14:textId="77777777" w:rsidR="0002666D" w:rsidRPr="00872811" w:rsidRDefault="0002666D" w:rsidP="00186096">
            <w:pPr>
              <w:pStyle w:val="a4"/>
              <w:ind w:left="-155"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нено на отчетную дату</w:t>
            </w:r>
          </w:p>
        </w:tc>
        <w:tc>
          <w:tcPr>
            <w:tcW w:w="347" w:type="pct"/>
            <w:vAlign w:val="center"/>
          </w:tcPr>
          <w:p w14:paraId="52D5CD5A" w14:textId="77777777" w:rsidR="0002666D" w:rsidRPr="00872811" w:rsidRDefault="0002666D" w:rsidP="00186096">
            <w:pPr>
              <w:pStyle w:val="a4"/>
              <w:ind w:left="-84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272" w:type="pct"/>
            <w:vAlign w:val="center"/>
          </w:tcPr>
          <w:p w14:paraId="6F33CBEF" w14:textId="77777777" w:rsidR="00186096" w:rsidRDefault="00186096" w:rsidP="00186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12392A6" w14:textId="77777777" w:rsidR="0002666D" w:rsidRPr="0002666D" w:rsidRDefault="0002666D" w:rsidP="00186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ние,</w:t>
            </w:r>
          </w:p>
          <w:p w14:paraId="3CBDC9D7" w14:textId="77777777" w:rsidR="0002666D" w:rsidRPr="00872811" w:rsidRDefault="0002666D" w:rsidP="00186096">
            <w:pPr>
              <w:pStyle w:val="a4"/>
              <w:ind w:left="-108" w:right="-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превышающее допустимое (возможное) значение</w:t>
            </w:r>
          </w:p>
        </w:tc>
        <w:tc>
          <w:tcPr>
            <w:tcW w:w="431" w:type="pct"/>
            <w:vAlign w:val="center"/>
          </w:tcPr>
          <w:p w14:paraId="57F50749" w14:textId="77777777" w:rsidR="0002666D" w:rsidRPr="00872811" w:rsidRDefault="0002666D" w:rsidP="00186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186096" w:rsidRPr="002906A7" w14:paraId="13D4A121" w14:textId="77777777" w:rsidTr="00FE6CF3">
        <w:tc>
          <w:tcPr>
            <w:tcW w:w="362" w:type="pct"/>
          </w:tcPr>
          <w:p w14:paraId="2845C7BC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pct"/>
          </w:tcPr>
          <w:p w14:paraId="180C43F4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</w:tcPr>
          <w:p w14:paraId="29979426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</w:tcPr>
          <w:p w14:paraId="371B4B99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14:paraId="2D300599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</w:tcPr>
          <w:p w14:paraId="26539055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pct"/>
          </w:tcPr>
          <w:p w14:paraId="6ED4C6DF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" w:type="pct"/>
          </w:tcPr>
          <w:p w14:paraId="73DE497A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" w:type="pct"/>
          </w:tcPr>
          <w:p w14:paraId="31B5BFE3" w14:textId="77777777" w:rsidR="0002666D" w:rsidRPr="002906A7" w:rsidRDefault="0002666D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pct"/>
          </w:tcPr>
          <w:p w14:paraId="248F36F7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" w:type="pct"/>
          </w:tcPr>
          <w:p w14:paraId="253C70DB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7" w:type="pct"/>
          </w:tcPr>
          <w:p w14:paraId="1AC25435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" w:type="pct"/>
          </w:tcPr>
          <w:p w14:paraId="2C253625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" w:type="pct"/>
          </w:tcPr>
          <w:p w14:paraId="2A9AE875" w14:textId="77777777" w:rsidR="0002666D" w:rsidRPr="002906A7" w:rsidRDefault="0018609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86096" w:rsidRPr="002906A7" w14:paraId="7931A9E3" w14:textId="77777777" w:rsidTr="00FE6CF3">
        <w:tc>
          <w:tcPr>
            <w:tcW w:w="362" w:type="pct"/>
            <w:vMerge w:val="restart"/>
          </w:tcPr>
          <w:p w14:paraId="5F36338C" w14:textId="77777777" w:rsidR="0002666D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07010001000000000001100</w:t>
            </w:r>
          </w:p>
        </w:tc>
        <w:tc>
          <w:tcPr>
            <w:tcW w:w="449" w:type="pct"/>
            <w:vMerge w:val="restart"/>
          </w:tcPr>
          <w:p w14:paraId="3D64636B" w14:textId="77777777" w:rsidR="0002666D" w:rsidRPr="00596563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56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339" w:type="pct"/>
            <w:vMerge w:val="restart"/>
          </w:tcPr>
          <w:p w14:paraId="4F46C661" w14:textId="77777777" w:rsidR="0002666D" w:rsidRPr="002906A7" w:rsidRDefault="0002666D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</w:tcPr>
          <w:p w14:paraId="69354E27" w14:textId="77777777" w:rsidR="0002666D" w:rsidRPr="002906A7" w:rsidRDefault="0002666D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</w:tcPr>
          <w:p w14:paraId="3D0422FB" w14:textId="77777777" w:rsidR="0002666D" w:rsidRPr="00596563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563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условиях, на выезде</w:t>
            </w:r>
          </w:p>
        </w:tc>
        <w:tc>
          <w:tcPr>
            <w:tcW w:w="340" w:type="pct"/>
            <w:vMerge w:val="restart"/>
          </w:tcPr>
          <w:p w14:paraId="62BED7D7" w14:textId="77777777" w:rsidR="0002666D" w:rsidRPr="002906A7" w:rsidRDefault="0002666D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14:paraId="4E6B3915" w14:textId="77777777" w:rsidR="0002666D" w:rsidRPr="00596563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563">
              <w:rPr>
                <w:rFonts w:ascii="Times New Roman" w:hAnsi="Times New Roman" w:cs="Times New Roman"/>
                <w:sz w:val="18"/>
                <w:szCs w:val="18"/>
              </w:rPr>
              <w:t>Доля мероприятий текущего года по сравнениию с предыдущим годом</w:t>
            </w:r>
          </w:p>
        </w:tc>
        <w:tc>
          <w:tcPr>
            <w:tcW w:w="330" w:type="pct"/>
          </w:tcPr>
          <w:p w14:paraId="0279BCA4" w14:textId="77777777" w:rsidR="0002666D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306" w:type="pct"/>
          </w:tcPr>
          <w:p w14:paraId="1346832C" w14:textId="77777777" w:rsidR="0002666D" w:rsidRPr="002906A7" w:rsidRDefault="00596563" w:rsidP="00596563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</w:tcPr>
          <w:p w14:paraId="1322ED2E" w14:textId="77777777" w:rsidR="0002666D" w:rsidRPr="002906A7" w:rsidRDefault="00596563" w:rsidP="00596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</w:tcPr>
          <w:p w14:paraId="3DF1BF0D" w14:textId="17D87094" w:rsidR="0002666D" w:rsidRPr="002906A7" w:rsidRDefault="00284180" w:rsidP="00596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A2E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E3B182E" w14:textId="3A24F4FA" w:rsidR="0002666D" w:rsidRPr="002906A7" w:rsidRDefault="0002666D" w:rsidP="00596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3C1BA156" w14:textId="77777777" w:rsidR="0002666D" w:rsidRPr="002906A7" w:rsidRDefault="00F305B9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31" w:type="pct"/>
          </w:tcPr>
          <w:p w14:paraId="0B092734" w14:textId="1F92FB93" w:rsidR="0002666D" w:rsidRPr="002906A7" w:rsidRDefault="0002666D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563" w:rsidRPr="002906A7" w14:paraId="124A383D" w14:textId="77777777" w:rsidTr="00FE6CF3">
        <w:tc>
          <w:tcPr>
            <w:tcW w:w="362" w:type="pct"/>
            <w:vMerge/>
          </w:tcPr>
          <w:p w14:paraId="014F6BEB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14:paraId="5EEBD2FD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14:paraId="180A0BBB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14:paraId="5470BF60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046AB9CB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0D665426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14:paraId="29B70083" w14:textId="77777777" w:rsidR="00596563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563">
              <w:rPr>
                <w:rFonts w:ascii="Times New Roman" w:hAnsi="Times New Roman" w:cs="Times New Roman"/>
                <w:sz w:val="18"/>
                <w:szCs w:val="18"/>
              </w:rPr>
              <w:t>Доля посещений текущего года по сравнению с предыдущим годом</w:t>
            </w:r>
          </w:p>
          <w:p w14:paraId="6C9B58BC" w14:textId="77777777" w:rsidR="00596563" w:rsidRPr="00596563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14:paraId="1EA81883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306" w:type="pct"/>
          </w:tcPr>
          <w:p w14:paraId="31C128F1" w14:textId="77777777" w:rsidR="00596563" w:rsidRPr="002906A7" w:rsidRDefault="00596563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</w:tcPr>
          <w:p w14:paraId="5A4C66BD" w14:textId="77777777" w:rsidR="00596563" w:rsidRPr="002906A7" w:rsidRDefault="00596563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</w:tcPr>
          <w:p w14:paraId="400E3B8C" w14:textId="77777777" w:rsidR="00596563" w:rsidRPr="002906A7" w:rsidRDefault="00596563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7D0F505C" w14:textId="363A1391" w:rsidR="00596563" w:rsidRPr="002906A7" w:rsidRDefault="00596563" w:rsidP="0028418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4F8AC5D8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14:paraId="19D4C304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563" w:rsidRPr="002906A7" w14:paraId="5A1FA247" w14:textId="77777777" w:rsidTr="00FE6CF3">
        <w:tc>
          <w:tcPr>
            <w:tcW w:w="362" w:type="pct"/>
          </w:tcPr>
          <w:p w14:paraId="445C3016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14:paraId="1FAD911D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60A4C632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2C546300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14:paraId="3C66D3FD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4FDF5458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14:paraId="45B3A017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посетителей качеством оказываемых услуг</w:t>
            </w:r>
          </w:p>
        </w:tc>
        <w:tc>
          <w:tcPr>
            <w:tcW w:w="330" w:type="pct"/>
          </w:tcPr>
          <w:p w14:paraId="17117052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306" w:type="pct"/>
          </w:tcPr>
          <w:p w14:paraId="130EA4BA" w14:textId="77777777" w:rsidR="00596563" w:rsidRPr="002906A7" w:rsidRDefault="00596563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</w:tcPr>
          <w:p w14:paraId="33D22A1F" w14:textId="77777777" w:rsidR="00596563" w:rsidRPr="002906A7" w:rsidRDefault="00596563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</w:tcPr>
          <w:p w14:paraId="20A6A3BB" w14:textId="77777777" w:rsidR="00596563" w:rsidRPr="002906A7" w:rsidRDefault="00596563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33E406D0" w14:textId="39EC2141" w:rsidR="00596563" w:rsidRPr="002906A7" w:rsidRDefault="00596563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4DE63726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14:paraId="13DE81A0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A15EC1" w14:textId="77777777" w:rsidR="00416B31" w:rsidRDefault="00416B31" w:rsidP="00416B3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BBCC73C" w14:textId="77777777" w:rsidR="00382BCE" w:rsidRDefault="00382BCE" w:rsidP="00416B3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43440AF" w14:textId="77777777" w:rsidR="000F6837" w:rsidRPr="000F6837" w:rsidRDefault="000F6837" w:rsidP="00884933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837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 w:rsidR="00624710">
        <w:rPr>
          <w:rFonts w:ascii="Times New Roman" w:hAnsi="Times New Roman" w:cs="Times New Roman"/>
          <w:sz w:val="28"/>
          <w:szCs w:val="28"/>
        </w:rPr>
        <w:t>муниципаль</w:t>
      </w:r>
      <w:r w:rsidR="00624710" w:rsidRPr="00231AAD">
        <w:rPr>
          <w:rFonts w:ascii="Times New Roman" w:hAnsi="Times New Roman" w:cs="Times New Roman"/>
          <w:sz w:val="28"/>
          <w:szCs w:val="28"/>
        </w:rPr>
        <w:t xml:space="preserve">ной </w:t>
      </w:r>
      <w:r w:rsidRPr="000F6837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1171"/>
        <w:gridCol w:w="1031"/>
        <w:gridCol w:w="698"/>
        <w:gridCol w:w="837"/>
        <w:gridCol w:w="1115"/>
        <w:gridCol w:w="1118"/>
        <w:gridCol w:w="976"/>
        <w:gridCol w:w="910"/>
        <w:gridCol w:w="904"/>
        <w:gridCol w:w="1118"/>
        <w:gridCol w:w="837"/>
        <w:gridCol w:w="724"/>
        <w:gridCol w:w="1159"/>
        <w:gridCol w:w="1049"/>
        <w:gridCol w:w="837"/>
      </w:tblGrid>
      <w:tr w:rsidR="00A277B2" w:rsidRPr="00872811" w14:paraId="0FAC2F3E" w14:textId="77777777" w:rsidTr="00FD2C15">
        <w:trPr>
          <w:trHeight w:val="797"/>
        </w:trPr>
        <w:tc>
          <w:tcPr>
            <w:tcW w:w="404" w:type="pct"/>
            <w:vMerge w:val="restart"/>
          </w:tcPr>
          <w:p w14:paraId="23A24507" w14:textId="77777777" w:rsidR="00A277B2" w:rsidRPr="00872811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EF403" w14:textId="77777777" w:rsidR="00A277B2" w:rsidRPr="00872811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23E218" w14:textId="77777777" w:rsidR="00416B31" w:rsidRDefault="00416B31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A585BE" w14:textId="77777777" w:rsidR="00416B31" w:rsidRDefault="00416B31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088764" w14:textId="77777777" w:rsidR="00416B31" w:rsidRDefault="00416B31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3ED819" w14:textId="77777777" w:rsidR="00A277B2" w:rsidRPr="00872811" w:rsidRDefault="00A277B2" w:rsidP="00E4044A">
            <w:pPr>
              <w:pStyle w:val="a4"/>
              <w:ind w:left="0" w:right="-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Уникальный номер реестровой записи </w:t>
            </w:r>
          </w:p>
          <w:p w14:paraId="08F52FF2" w14:textId="77777777" w:rsidR="00A277B2" w:rsidRPr="00872811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3D09DE" w14:textId="77777777" w:rsidR="00A277B2" w:rsidRPr="00872811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gridSpan w:val="3"/>
          </w:tcPr>
          <w:p w14:paraId="5DB050E7" w14:textId="77777777" w:rsidR="00A277B2" w:rsidRPr="00872811" w:rsidRDefault="00A277B2" w:rsidP="00764D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содержание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14:paraId="501CA427" w14:textId="77777777" w:rsidR="00A277B2" w:rsidRPr="00872811" w:rsidRDefault="00A277B2" w:rsidP="00764D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gridSpan w:val="2"/>
          </w:tcPr>
          <w:p w14:paraId="75D25E22" w14:textId="77777777" w:rsidR="00A277B2" w:rsidRPr="00872811" w:rsidRDefault="00A277B2" w:rsidP="00764D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939" w:type="pct"/>
            <w:gridSpan w:val="9"/>
            <w:vAlign w:val="center"/>
          </w:tcPr>
          <w:p w14:paraId="227222C2" w14:textId="77777777" w:rsidR="00A277B2" w:rsidRPr="00872811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</w:tr>
      <w:tr w:rsidR="007C5F92" w:rsidRPr="00872811" w14:paraId="06E675C5" w14:textId="77777777" w:rsidTr="00FD2C15">
        <w:trPr>
          <w:trHeight w:val="1469"/>
        </w:trPr>
        <w:tc>
          <w:tcPr>
            <w:tcW w:w="404" w:type="pct"/>
            <w:vMerge/>
          </w:tcPr>
          <w:p w14:paraId="5B9D0AEE" w14:textId="77777777" w:rsidR="00A277B2" w:rsidRPr="00872811" w:rsidRDefault="00A277B2" w:rsidP="00BF28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503528331"/>
          </w:p>
        </w:tc>
        <w:tc>
          <w:tcPr>
            <w:tcW w:w="356" w:type="pct"/>
            <w:vAlign w:val="center"/>
          </w:tcPr>
          <w:p w14:paraId="32B92926" w14:textId="77777777" w:rsidR="00330AFF" w:rsidRDefault="00330AFF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мероприятии</w:t>
            </w:r>
          </w:p>
          <w:p w14:paraId="046C64BC" w14:textId="77777777" w:rsidR="00A277B2" w:rsidRDefault="00A277B2" w:rsidP="00330AF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</w:p>
          <w:p w14:paraId="4D61302D" w14:textId="77777777" w:rsidR="00A277B2" w:rsidRDefault="00A277B2" w:rsidP="00330AF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</w:p>
          <w:p w14:paraId="24820AD0" w14:textId="77777777" w:rsidR="00A277B2" w:rsidRDefault="00A277B2" w:rsidP="00330AF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BE58696" w14:textId="77777777" w:rsidR="00A277B2" w:rsidRPr="00872811" w:rsidRDefault="00A277B2" w:rsidP="00330AF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41" w:type="pct"/>
            <w:vAlign w:val="center"/>
          </w:tcPr>
          <w:p w14:paraId="1F68E4BD" w14:textId="77777777" w:rsidR="00A277B2" w:rsidRPr="00872811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1BDBA3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5C5BFCD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14:paraId="4E5BEF2B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7F31A57" w14:textId="77777777" w:rsidR="00A277B2" w:rsidRPr="00872811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89" w:type="pct"/>
            <w:vAlign w:val="center"/>
          </w:tcPr>
          <w:p w14:paraId="04464DA8" w14:textId="77777777" w:rsidR="00A277B2" w:rsidRPr="00872811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DD58A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95C8C1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14:paraId="4C4361BD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0097064" w14:textId="77777777" w:rsidR="00A277B2" w:rsidRPr="00872811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85" w:type="pct"/>
            <w:vAlign w:val="center"/>
          </w:tcPr>
          <w:p w14:paraId="15299947" w14:textId="77777777" w:rsidR="00A277B2" w:rsidRPr="00872811" w:rsidRDefault="00330AFF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оказания услуг </w:t>
            </w:r>
          </w:p>
          <w:p w14:paraId="77E9F050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4B51DC1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14:paraId="13435626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94CABE6" w14:textId="77777777" w:rsidR="00A277B2" w:rsidRPr="00872811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86" w:type="pct"/>
            <w:vAlign w:val="center"/>
          </w:tcPr>
          <w:p w14:paraId="2D6B63F5" w14:textId="77777777" w:rsidR="00A277B2" w:rsidRPr="00872811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679D6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3DCB354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14:paraId="64D853E9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A180CE6" w14:textId="77777777" w:rsidR="00A277B2" w:rsidRPr="00872811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37" w:type="pct"/>
            <w:vAlign w:val="center"/>
          </w:tcPr>
          <w:p w14:paraId="67B3CC0A" w14:textId="77777777" w:rsidR="00764D5C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 w:rsidR="00764D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7A77877" w14:textId="77777777" w:rsidR="00A277B2" w:rsidRPr="00872811" w:rsidRDefault="00A277B2" w:rsidP="00764D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вание показа</w:t>
            </w:r>
            <w:r w:rsidR="00764D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314" w:type="pct"/>
            <w:vAlign w:val="center"/>
          </w:tcPr>
          <w:p w14:paraId="6EC56F74" w14:textId="77777777" w:rsidR="00A277B2" w:rsidRPr="009901DF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нование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</w:t>
            </w:r>
            <w:r w:rsidR="00884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312" w:type="pct"/>
            <w:vAlign w:val="center"/>
          </w:tcPr>
          <w:p w14:paraId="2751A9A8" w14:textId="77777777" w:rsidR="00A277B2" w:rsidRPr="00A277B2" w:rsidRDefault="00A277B2" w:rsidP="00A277B2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</w:p>
          <w:p w14:paraId="02E656E5" w14:textId="77777777" w:rsidR="00A277B2" w:rsidRPr="00A277B2" w:rsidRDefault="00A277B2" w:rsidP="00A277B2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ном задании</w:t>
            </w:r>
          </w:p>
          <w:p w14:paraId="59A03FE5" w14:textId="77777777" w:rsidR="00A277B2" w:rsidRPr="00872811" w:rsidRDefault="00A277B2" w:rsidP="00A277B2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86" w:type="pct"/>
            <w:vAlign w:val="center"/>
          </w:tcPr>
          <w:p w14:paraId="73C01094" w14:textId="77777777" w:rsidR="00624710" w:rsidRDefault="00624710" w:rsidP="00624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C5F92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C5F92">
              <w:rPr>
                <w:rFonts w:ascii="Times New Roman" w:hAnsi="Times New Roman" w:cs="Times New Roman"/>
                <w:sz w:val="18"/>
                <w:szCs w:val="18"/>
              </w:rPr>
              <w:t xml:space="preserve">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</w:t>
            </w:r>
          </w:p>
          <w:p w14:paraId="2A48ED30" w14:textId="77777777" w:rsidR="00A277B2" w:rsidRPr="00A277B2" w:rsidRDefault="00624710" w:rsidP="00624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льном</w:t>
            </w:r>
            <w:r w:rsidR="00A277B2"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4AC001CF" w14:textId="77777777" w:rsidR="00A277B2" w:rsidRPr="00872811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289" w:type="pct"/>
            <w:vAlign w:val="center"/>
          </w:tcPr>
          <w:p w14:paraId="431244F4" w14:textId="77777777" w:rsidR="00A277B2" w:rsidRPr="00A277B2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14:paraId="2EEC2DEB" w14:textId="77777777" w:rsidR="00A277B2" w:rsidRPr="00872811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250" w:type="pct"/>
            <w:vAlign w:val="center"/>
          </w:tcPr>
          <w:p w14:paraId="35AA4BB7" w14:textId="77777777" w:rsidR="00884933" w:rsidRDefault="00884933" w:rsidP="00A277B2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277B2" w:rsidRPr="00A277B2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1277FEC" w14:textId="77777777" w:rsidR="00884933" w:rsidRDefault="00A277B2" w:rsidP="00A277B2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мое (возмож</w:t>
            </w:r>
            <w:r w:rsidR="00884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36375C6" w14:textId="77777777" w:rsidR="00884933" w:rsidRDefault="00A277B2" w:rsidP="00A277B2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ное) отклоне</w:t>
            </w:r>
            <w:r w:rsidR="00884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9A9FC21" w14:textId="77777777" w:rsidR="00A277B2" w:rsidRPr="00872811" w:rsidRDefault="00A277B2" w:rsidP="00A277B2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400" w:type="pct"/>
            <w:vAlign w:val="center"/>
          </w:tcPr>
          <w:p w14:paraId="693A579A" w14:textId="77777777" w:rsidR="00A277B2" w:rsidRPr="00A277B2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14:paraId="7E3F9212" w14:textId="77777777" w:rsidR="00A277B2" w:rsidRPr="00872811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превы-шающее допустимое (возможное) значение</w:t>
            </w:r>
          </w:p>
        </w:tc>
        <w:tc>
          <w:tcPr>
            <w:tcW w:w="362" w:type="pct"/>
            <w:vAlign w:val="center"/>
          </w:tcPr>
          <w:p w14:paraId="67D3C8A7" w14:textId="77777777" w:rsidR="00416B31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причина отклоне</w:t>
            </w:r>
            <w:r w:rsidR="00416B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2C5A248" w14:textId="77777777" w:rsidR="00A277B2" w:rsidRPr="00872811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89" w:type="pct"/>
            <w:vAlign w:val="center"/>
          </w:tcPr>
          <w:p w14:paraId="32EF8869" w14:textId="77777777" w:rsidR="00884933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r w:rsidR="00884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A50FF55" w14:textId="77777777" w:rsidR="00A277B2" w:rsidRPr="00A277B2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ний размер платы</w:t>
            </w:r>
          </w:p>
          <w:p w14:paraId="00603BE5" w14:textId="77777777" w:rsidR="00A277B2" w:rsidRPr="00872811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bookmarkEnd w:id="0"/>
      <w:tr w:rsidR="007C5F92" w:rsidRPr="002906A7" w14:paraId="24B4244C" w14:textId="77777777" w:rsidTr="00FD2C15">
        <w:tc>
          <w:tcPr>
            <w:tcW w:w="404" w:type="pct"/>
          </w:tcPr>
          <w:p w14:paraId="5240B52C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</w:tcPr>
          <w:p w14:paraId="17734074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14:paraId="3B7C66C7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" w:type="pct"/>
          </w:tcPr>
          <w:p w14:paraId="2E7FA275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" w:type="pct"/>
          </w:tcPr>
          <w:p w14:paraId="718824E3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" w:type="pct"/>
          </w:tcPr>
          <w:p w14:paraId="0EFC161F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" w:type="pct"/>
          </w:tcPr>
          <w:p w14:paraId="77E96E43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" w:type="pct"/>
          </w:tcPr>
          <w:p w14:paraId="5137F9B9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" w:type="pct"/>
          </w:tcPr>
          <w:p w14:paraId="6B7411EF" w14:textId="77777777" w:rsidR="00A277B2" w:rsidRPr="002906A7" w:rsidRDefault="00A277B2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" w:type="pct"/>
          </w:tcPr>
          <w:p w14:paraId="5EE0F4F5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" w:type="pct"/>
          </w:tcPr>
          <w:p w14:paraId="77225403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" w:type="pct"/>
          </w:tcPr>
          <w:p w14:paraId="7AFDDE56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0" w:type="pct"/>
          </w:tcPr>
          <w:p w14:paraId="78479521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2" w:type="pct"/>
          </w:tcPr>
          <w:p w14:paraId="6D3117FC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9" w:type="pct"/>
          </w:tcPr>
          <w:p w14:paraId="0F720846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D2C15" w:rsidRPr="002906A7" w14:paraId="67482902" w14:textId="77777777" w:rsidTr="00BF28F7">
        <w:trPr>
          <w:trHeight w:val="1656"/>
        </w:trPr>
        <w:tc>
          <w:tcPr>
            <w:tcW w:w="404" w:type="pct"/>
          </w:tcPr>
          <w:p w14:paraId="2DE13A4C" w14:textId="77777777" w:rsidR="00FD2C15" w:rsidRPr="002906A7" w:rsidRDefault="00FD2C15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07010001000000000001100</w:t>
            </w:r>
          </w:p>
        </w:tc>
        <w:tc>
          <w:tcPr>
            <w:tcW w:w="356" w:type="pct"/>
          </w:tcPr>
          <w:p w14:paraId="34864269" w14:textId="77777777" w:rsidR="00FD2C15" w:rsidRPr="00596563" w:rsidRDefault="00FD2C15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56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241" w:type="pct"/>
          </w:tcPr>
          <w:p w14:paraId="1DAE96F4" w14:textId="77777777" w:rsidR="00FD2C15" w:rsidRPr="002906A7" w:rsidRDefault="00FD2C15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14:paraId="4DE1DC31" w14:textId="77777777" w:rsidR="00FD2C15" w:rsidRPr="002906A7" w:rsidRDefault="00FD2C15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14:paraId="6CC91D90" w14:textId="77777777" w:rsidR="00FD2C15" w:rsidRPr="00596563" w:rsidRDefault="00FD2C15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563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условиях, на выезде</w:t>
            </w:r>
          </w:p>
        </w:tc>
        <w:tc>
          <w:tcPr>
            <w:tcW w:w="386" w:type="pct"/>
          </w:tcPr>
          <w:p w14:paraId="7A800E60" w14:textId="77777777" w:rsidR="00FD2C15" w:rsidRPr="002906A7" w:rsidRDefault="00FD2C15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1DB47CD3" w14:textId="77777777" w:rsidR="00FD2C15" w:rsidRPr="00FD2C15" w:rsidRDefault="00FD2C15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2C15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314" w:type="pct"/>
          </w:tcPr>
          <w:p w14:paraId="30257F8C" w14:textId="77777777" w:rsidR="00FD2C15" w:rsidRPr="00FD2C15" w:rsidRDefault="008A38FF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 </w:t>
            </w:r>
          </w:p>
        </w:tc>
        <w:tc>
          <w:tcPr>
            <w:tcW w:w="312" w:type="pct"/>
          </w:tcPr>
          <w:p w14:paraId="299AEFFC" w14:textId="5187F6BC" w:rsidR="00FD2C15" w:rsidRPr="00FD2C15" w:rsidRDefault="00DC7360" w:rsidP="008A38FF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386" w:type="pct"/>
          </w:tcPr>
          <w:p w14:paraId="37F54D05" w14:textId="07D1AB2E" w:rsidR="00FD2C15" w:rsidRPr="00FD2C15" w:rsidRDefault="00DC7360" w:rsidP="008A3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289" w:type="pct"/>
          </w:tcPr>
          <w:p w14:paraId="589894AD" w14:textId="0D533183" w:rsidR="00FD2C15" w:rsidRPr="00FD2C15" w:rsidRDefault="001813EB" w:rsidP="008A3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736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50" w:type="pct"/>
          </w:tcPr>
          <w:p w14:paraId="708CA535" w14:textId="35D960FD" w:rsidR="00FD2C15" w:rsidRPr="00FD2C15" w:rsidRDefault="00FD2C15" w:rsidP="008A3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5EAAE5D4" w14:textId="77777777" w:rsidR="00FD2C15" w:rsidRPr="00FD2C15" w:rsidRDefault="00FD2C15" w:rsidP="008A3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</w:tcPr>
          <w:p w14:paraId="5D3FCE5B" w14:textId="6A586BFF" w:rsidR="00FD2C15" w:rsidRPr="00FD2C15" w:rsidRDefault="00FD2C15" w:rsidP="008A3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</w:tcPr>
          <w:p w14:paraId="73DC58D0" w14:textId="77777777" w:rsidR="00FD2C15" w:rsidRPr="00FD2C15" w:rsidRDefault="00FD2C15" w:rsidP="008A3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5A1EE5" w14:textId="77777777" w:rsidR="00A652A6" w:rsidRDefault="00A652A6" w:rsidP="00A277B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5A6029FB" w14:textId="77777777" w:rsidR="00A652A6" w:rsidRDefault="00A652A6" w:rsidP="00A277B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36376683" w14:textId="77777777" w:rsidR="00A652A6" w:rsidRDefault="00A652A6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5B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005B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0"/>
        <w:gridCol w:w="3206"/>
        <w:gridCol w:w="1919"/>
      </w:tblGrid>
      <w:tr w:rsidR="00A652A6" w14:paraId="03566829" w14:textId="77777777" w:rsidTr="00BF28F7">
        <w:trPr>
          <w:trHeight w:val="870"/>
        </w:trPr>
        <w:tc>
          <w:tcPr>
            <w:tcW w:w="9456" w:type="dxa"/>
          </w:tcPr>
          <w:p w14:paraId="066491C0" w14:textId="77777777" w:rsidR="00A652A6" w:rsidRPr="00A61B44" w:rsidRDefault="00A652A6" w:rsidP="00BF28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75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Публичный показ музейных предметов, музейных коллекций</w:t>
            </w:r>
          </w:p>
          <w:p w14:paraId="5B382447" w14:textId="77777777" w:rsidR="00A652A6" w:rsidRPr="00231AAD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14:paraId="13D4941C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2A141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Код по базовому</w:t>
            </w:r>
          </w:p>
          <w:p w14:paraId="60312576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бщероссийскому</w:t>
            </w:r>
          </w:p>
          <w:p w14:paraId="5876FA74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 или</w:t>
            </w:r>
          </w:p>
          <w:p w14:paraId="67732521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14:paraId="47645FE5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FA629" w14:textId="77777777" w:rsidR="00A652A6" w:rsidRDefault="00A652A6" w:rsidP="00A6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07.016.0</w:t>
            </w:r>
          </w:p>
        </w:tc>
      </w:tr>
      <w:tr w:rsidR="00A652A6" w14:paraId="41378E2E" w14:textId="77777777" w:rsidTr="00BF28F7">
        <w:tc>
          <w:tcPr>
            <w:tcW w:w="9456" w:type="dxa"/>
          </w:tcPr>
          <w:p w14:paraId="24E6AAB6" w14:textId="77777777" w:rsidR="00A652A6" w:rsidRPr="00A61B44" w:rsidRDefault="00A652A6" w:rsidP="00BF28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1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и юридические лица</w:t>
            </w:r>
          </w:p>
          <w:p w14:paraId="402FDC56" w14:textId="77777777" w:rsidR="00A652A6" w:rsidRPr="00231AAD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</w:tcPr>
          <w:p w14:paraId="0724AF61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D170" w14:textId="77777777" w:rsidR="00A652A6" w:rsidRDefault="00A652A6" w:rsidP="00BF28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56420C" w14:textId="77777777" w:rsidR="00A652A6" w:rsidRDefault="00A652A6" w:rsidP="00A65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B6A">
        <w:rPr>
          <w:rFonts w:ascii="Times New Roman" w:hAnsi="Times New Roman" w:cs="Times New Roman"/>
          <w:sz w:val="28"/>
          <w:szCs w:val="28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31AAD">
        <w:rPr>
          <w:rFonts w:ascii="Times New Roman" w:hAnsi="Times New Roman" w:cs="Times New Roman"/>
          <w:sz w:val="28"/>
          <w:szCs w:val="28"/>
        </w:rPr>
        <w:t>ной</w:t>
      </w:r>
      <w:r w:rsidRPr="00114B6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073076D7" w14:textId="77777777" w:rsidR="00A652A6" w:rsidRPr="00764D5C" w:rsidRDefault="00A652A6" w:rsidP="00A65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D5C">
        <w:rPr>
          <w:rFonts w:ascii="Times New Roman" w:hAnsi="Times New Roman" w:cs="Times New Roman"/>
          <w:sz w:val="28"/>
          <w:szCs w:val="28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31AAD">
        <w:rPr>
          <w:rFonts w:ascii="Times New Roman" w:hAnsi="Times New Roman" w:cs="Times New Roman"/>
          <w:sz w:val="28"/>
          <w:szCs w:val="28"/>
        </w:rPr>
        <w:t>ной</w:t>
      </w:r>
      <w:r w:rsidRPr="00764D5C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tbl>
      <w:tblPr>
        <w:tblStyle w:val="a3"/>
        <w:tblW w:w="4952" w:type="pct"/>
        <w:tblLayout w:type="fixed"/>
        <w:tblLook w:val="04A0" w:firstRow="1" w:lastRow="0" w:firstColumn="1" w:lastColumn="0" w:noHBand="0" w:noVBand="1"/>
      </w:tblPr>
      <w:tblGrid>
        <w:gridCol w:w="1043"/>
        <w:gridCol w:w="1153"/>
        <w:gridCol w:w="977"/>
        <w:gridCol w:w="981"/>
        <w:gridCol w:w="1255"/>
        <w:gridCol w:w="981"/>
        <w:gridCol w:w="1278"/>
        <w:gridCol w:w="952"/>
        <w:gridCol w:w="883"/>
        <w:gridCol w:w="983"/>
        <w:gridCol w:w="906"/>
        <w:gridCol w:w="1001"/>
        <w:gridCol w:w="784"/>
        <w:gridCol w:w="1243"/>
      </w:tblGrid>
      <w:tr w:rsidR="00A652A6" w:rsidRPr="00872811" w14:paraId="5CBFE229" w14:textId="77777777" w:rsidTr="00E4044A">
        <w:tc>
          <w:tcPr>
            <w:tcW w:w="362" w:type="pct"/>
            <w:vMerge w:val="restart"/>
          </w:tcPr>
          <w:p w14:paraId="694BDD96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0A846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C444AB" w14:textId="77777777" w:rsidR="00A652A6" w:rsidRDefault="00A652A6" w:rsidP="00E4044A">
            <w:pPr>
              <w:pStyle w:val="a4"/>
              <w:ind w:left="-142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</w:p>
          <w:p w14:paraId="2C8B39A7" w14:textId="77777777" w:rsidR="00A652A6" w:rsidRDefault="00A652A6" w:rsidP="00E4044A">
            <w:pPr>
              <w:pStyle w:val="a4"/>
              <w:ind w:left="0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ный номер реестр</w:t>
            </w:r>
            <w:r w:rsidR="00E404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вой </w:t>
            </w:r>
          </w:p>
          <w:p w14:paraId="742F73DD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аписи </w:t>
            </w:r>
          </w:p>
          <w:p w14:paraId="5B7CC7F7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10311C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38EBF8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pct"/>
            <w:gridSpan w:val="3"/>
            <w:vAlign w:val="center"/>
          </w:tcPr>
          <w:p w14:paraId="0FC1590C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81CD92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  <w:p w14:paraId="19B813F6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E28781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pct"/>
            <w:gridSpan w:val="2"/>
            <w:vAlign w:val="center"/>
          </w:tcPr>
          <w:p w14:paraId="1E75301D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2784" w:type="pct"/>
            <w:gridSpan w:val="8"/>
            <w:vAlign w:val="center"/>
          </w:tcPr>
          <w:p w14:paraId="10C3909F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8FCD33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</w:tr>
      <w:tr w:rsidR="00A652A6" w:rsidRPr="00872811" w14:paraId="426F5624" w14:textId="77777777" w:rsidTr="00FE6CF3">
        <w:tc>
          <w:tcPr>
            <w:tcW w:w="362" w:type="pct"/>
            <w:vMerge/>
          </w:tcPr>
          <w:p w14:paraId="4854276B" w14:textId="77777777" w:rsidR="00A652A6" w:rsidRPr="00872811" w:rsidRDefault="00A652A6" w:rsidP="00BF28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14:paraId="5F791C9F" w14:textId="77777777" w:rsidR="00330AFF" w:rsidRDefault="00330AFF" w:rsidP="00330AF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Виды мероприятии</w:t>
            </w:r>
          </w:p>
          <w:p w14:paraId="444BD70E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C85FF04" w14:textId="77777777" w:rsidR="00A652A6" w:rsidRPr="00872811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 показателя)</w:t>
            </w:r>
          </w:p>
        </w:tc>
        <w:tc>
          <w:tcPr>
            <w:tcW w:w="339" w:type="pct"/>
            <w:vAlign w:val="center"/>
          </w:tcPr>
          <w:p w14:paraId="2B950882" w14:textId="77777777" w:rsidR="00A652A6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424B8" w14:textId="77777777" w:rsidR="00A652A6" w:rsidRDefault="00A652A6" w:rsidP="00BF28F7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5B150E0" w14:textId="77777777" w:rsidR="00A652A6" w:rsidRPr="00872811" w:rsidRDefault="00A652A6" w:rsidP="00E404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339" w:type="pct"/>
            <w:vAlign w:val="center"/>
          </w:tcPr>
          <w:p w14:paraId="2E789DC2" w14:textId="77777777" w:rsidR="00A652A6" w:rsidRDefault="00A652A6" w:rsidP="00BF28F7">
            <w:pPr>
              <w:pStyle w:val="a4"/>
              <w:ind w:left="-107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448E308" w14:textId="77777777" w:rsidR="00A652A6" w:rsidRPr="00872811" w:rsidRDefault="00A652A6" w:rsidP="00BF28F7">
            <w:pPr>
              <w:pStyle w:val="a4"/>
              <w:ind w:left="-107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 показателя)</w:t>
            </w:r>
          </w:p>
        </w:tc>
        <w:tc>
          <w:tcPr>
            <w:tcW w:w="435" w:type="pct"/>
            <w:vAlign w:val="center"/>
          </w:tcPr>
          <w:p w14:paraId="5B3A95A7" w14:textId="77777777" w:rsidR="00A652A6" w:rsidRDefault="00330AFF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оказания услуг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52A6" w:rsidRPr="00872811">
              <w:rPr>
                <w:rFonts w:ascii="Times New Roman" w:hAnsi="Times New Roman" w:cs="Times New Roman"/>
                <w:sz w:val="18"/>
                <w:szCs w:val="18"/>
              </w:rPr>
              <w:t>(наименова</w:t>
            </w:r>
            <w:r w:rsidR="00A65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18C0926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 показателя)</w:t>
            </w:r>
          </w:p>
        </w:tc>
        <w:tc>
          <w:tcPr>
            <w:tcW w:w="340" w:type="pct"/>
            <w:vAlign w:val="center"/>
          </w:tcPr>
          <w:p w14:paraId="2447DCB6" w14:textId="77777777" w:rsidR="00330AFF" w:rsidRDefault="00330AFF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EAE6CA" w14:textId="77777777" w:rsidR="00A652A6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5A4C7D3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 показателя)</w:t>
            </w:r>
          </w:p>
        </w:tc>
        <w:tc>
          <w:tcPr>
            <w:tcW w:w="443" w:type="pct"/>
            <w:vAlign w:val="center"/>
          </w:tcPr>
          <w:p w14:paraId="6D92A79E" w14:textId="77777777" w:rsidR="00A652A6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E353A8E" w14:textId="77777777" w:rsidR="00A652A6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1431A0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330" w:type="pct"/>
            <w:vAlign w:val="center"/>
          </w:tcPr>
          <w:p w14:paraId="60C0B15F" w14:textId="77777777" w:rsidR="00A652A6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аиме-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нование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B617914" w14:textId="77777777" w:rsidR="00A652A6" w:rsidRPr="009901DF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306" w:type="pct"/>
            <w:vAlign w:val="center"/>
          </w:tcPr>
          <w:p w14:paraId="456EDFDD" w14:textId="77777777" w:rsidR="00A652A6" w:rsidRPr="0002666D" w:rsidRDefault="00A652A6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498EF4D4" w14:textId="77777777" w:rsidR="00A652A6" w:rsidRPr="00872811" w:rsidRDefault="00A652A6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41" w:type="pct"/>
            <w:vAlign w:val="center"/>
          </w:tcPr>
          <w:p w14:paraId="0C53572A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4439A2E" w14:textId="77777777" w:rsidR="00A652A6" w:rsidRPr="0002666D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607ED231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отчетную дату</w:t>
            </w:r>
          </w:p>
        </w:tc>
        <w:tc>
          <w:tcPr>
            <w:tcW w:w="314" w:type="pct"/>
            <w:vAlign w:val="center"/>
          </w:tcPr>
          <w:p w14:paraId="7C5288D3" w14:textId="77777777" w:rsidR="00A652A6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557FD7E" w14:textId="77777777" w:rsidR="00A652A6" w:rsidRPr="00872811" w:rsidRDefault="00A652A6" w:rsidP="00BF28F7">
            <w:pPr>
              <w:pStyle w:val="a4"/>
              <w:ind w:left="-155"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нено на отчетную дату</w:t>
            </w:r>
          </w:p>
        </w:tc>
        <w:tc>
          <w:tcPr>
            <w:tcW w:w="347" w:type="pct"/>
            <w:vAlign w:val="center"/>
          </w:tcPr>
          <w:p w14:paraId="1BA4818C" w14:textId="77777777" w:rsidR="00A652A6" w:rsidRPr="00872811" w:rsidRDefault="00A652A6" w:rsidP="00BF28F7">
            <w:pPr>
              <w:pStyle w:val="a4"/>
              <w:ind w:left="-84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272" w:type="pct"/>
            <w:vAlign w:val="center"/>
          </w:tcPr>
          <w:p w14:paraId="110AA93C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10B2050" w14:textId="77777777" w:rsidR="00A652A6" w:rsidRPr="0002666D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ние,</w:t>
            </w:r>
          </w:p>
          <w:p w14:paraId="02E37BC7" w14:textId="77777777" w:rsidR="00A652A6" w:rsidRPr="00872811" w:rsidRDefault="00A652A6" w:rsidP="00BF28F7">
            <w:pPr>
              <w:pStyle w:val="a4"/>
              <w:ind w:left="-108" w:right="-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превышающее допустимое 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(возможное) значение</w:t>
            </w:r>
          </w:p>
        </w:tc>
        <w:tc>
          <w:tcPr>
            <w:tcW w:w="431" w:type="pct"/>
            <w:vAlign w:val="center"/>
          </w:tcPr>
          <w:p w14:paraId="6C10252E" w14:textId="77777777" w:rsidR="00A652A6" w:rsidRPr="00872811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A652A6" w:rsidRPr="002906A7" w14:paraId="168FCD24" w14:textId="77777777" w:rsidTr="00FE6CF3">
        <w:tc>
          <w:tcPr>
            <w:tcW w:w="362" w:type="pct"/>
          </w:tcPr>
          <w:p w14:paraId="44487A5F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pct"/>
          </w:tcPr>
          <w:p w14:paraId="2B8B5971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</w:tcPr>
          <w:p w14:paraId="1BF3101B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</w:tcPr>
          <w:p w14:paraId="56BD9D4B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</w:tcPr>
          <w:p w14:paraId="43483D02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</w:tcPr>
          <w:p w14:paraId="45594BBF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pct"/>
          </w:tcPr>
          <w:p w14:paraId="0DBBA5F2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" w:type="pct"/>
          </w:tcPr>
          <w:p w14:paraId="72D9FA4B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" w:type="pct"/>
          </w:tcPr>
          <w:p w14:paraId="2F641718" w14:textId="77777777" w:rsidR="00A652A6" w:rsidRPr="002906A7" w:rsidRDefault="00A652A6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pct"/>
          </w:tcPr>
          <w:p w14:paraId="2DD6B356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" w:type="pct"/>
          </w:tcPr>
          <w:p w14:paraId="20AAA5E3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7" w:type="pct"/>
          </w:tcPr>
          <w:p w14:paraId="4DAABF6B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" w:type="pct"/>
          </w:tcPr>
          <w:p w14:paraId="2A7E506D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" w:type="pct"/>
          </w:tcPr>
          <w:p w14:paraId="4AE0364C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652A6" w:rsidRPr="002906A7" w14:paraId="4F11B022" w14:textId="77777777" w:rsidTr="00FE6CF3">
        <w:tc>
          <w:tcPr>
            <w:tcW w:w="362" w:type="pct"/>
            <w:vMerge w:val="restart"/>
          </w:tcPr>
          <w:p w14:paraId="25BD9527" w14:textId="77777777" w:rsidR="00A652A6" w:rsidRPr="002906A7" w:rsidRDefault="00575EB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07016000000000001006103</w:t>
            </w:r>
          </w:p>
        </w:tc>
        <w:tc>
          <w:tcPr>
            <w:tcW w:w="400" w:type="pct"/>
            <w:vMerge w:val="restart"/>
          </w:tcPr>
          <w:p w14:paraId="750FC00C" w14:textId="77777777" w:rsidR="00A652A6" w:rsidRPr="00596563" w:rsidRDefault="00575EB3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Публичный показ музейных предметов, музейных коллекций</w:t>
            </w:r>
          </w:p>
        </w:tc>
        <w:tc>
          <w:tcPr>
            <w:tcW w:w="339" w:type="pct"/>
            <w:vMerge w:val="restart"/>
          </w:tcPr>
          <w:p w14:paraId="7847861D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</w:tcPr>
          <w:p w14:paraId="6AF10D2E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</w:tcPr>
          <w:p w14:paraId="3C938749" w14:textId="77777777" w:rsidR="00A652A6" w:rsidRPr="00596563" w:rsidRDefault="00A652A6" w:rsidP="00575EB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563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  <w:r w:rsidR="00575EB3">
              <w:rPr>
                <w:rFonts w:ascii="Times New Roman" w:hAnsi="Times New Roman" w:cs="Times New Roman"/>
                <w:sz w:val="18"/>
                <w:szCs w:val="18"/>
              </w:rPr>
              <w:t xml:space="preserve"> и вне стационара</w:t>
            </w:r>
          </w:p>
        </w:tc>
        <w:tc>
          <w:tcPr>
            <w:tcW w:w="340" w:type="pct"/>
            <w:vMerge w:val="restart"/>
          </w:tcPr>
          <w:p w14:paraId="02B9D2D1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14:paraId="2DD9407E" w14:textId="77777777" w:rsidR="00A652A6" w:rsidRPr="00596563" w:rsidRDefault="00575EB3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посетителей качеством оказываемых услуг</w:t>
            </w:r>
          </w:p>
        </w:tc>
        <w:tc>
          <w:tcPr>
            <w:tcW w:w="330" w:type="pct"/>
          </w:tcPr>
          <w:p w14:paraId="028BEDD5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306" w:type="pct"/>
          </w:tcPr>
          <w:p w14:paraId="4D2FB681" w14:textId="77777777" w:rsidR="00A652A6" w:rsidRPr="002906A7" w:rsidRDefault="00A652A6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</w:tcPr>
          <w:p w14:paraId="3A796090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</w:tcPr>
          <w:p w14:paraId="5D7A3BCB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3554BF87" w14:textId="2F84C9D1" w:rsidR="00A652A6" w:rsidRPr="002906A7" w:rsidRDefault="00A652A6" w:rsidP="0028418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0F445D49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14:paraId="4CBB78AF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2A6" w:rsidRPr="002906A7" w14:paraId="0566E909" w14:textId="77777777" w:rsidTr="00FE6CF3">
        <w:tc>
          <w:tcPr>
            <w:tcW w:w="362" w:type="pct"/>
            <w:vMerge/>
          </w:tcPr>
          <w:p w14:paraId="749EEB07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14:paraId="0FAB7437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14:paraId="3F962172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14:paraId="7D8DE67B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14:paraId="47CFF53E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10002F68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14:paraId="72276120" w14:textId="77777777" w:rsidR="00A652A6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563">
              <w:rPr>
                <w:rFonts w:ascii="Times New Roman" w:hAnsi="Times New Roman" w:cs="Times New Roman"/>
                <w:sz w:val="18"/>
                <w:szCs w:val="18"/>
              </w:rPr>
              <w:t>Доля посещений текущего года по сравнению с предыдущим годом</w:t>
            </w:r>
          </w:p>
          <w:p w14:paraId="6BC5F93D" w14:textId="77777777" w:rsidR="00A652A6" w:rsidRPr="00596563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14:paraId="24F799AA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306" w:type="pct"/>
          </w:tcPr>
          <w:p w14:paraId="49CED604" w14:textId="77777777" w:rsidR="00A652A6" w:rsidRPr="002906A7" w:rsidRDefault="00A652A6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</w:tcPr>
          <w:p w14:paraId="1EF52754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</w:tcPr>
          <w:p w14:paraId="3DF28D1E" w14:textId="77777777" w:rsidR="00A652A6" w:rsidRPr="002906A7" w:rsidRDefault="00AB36D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1D1C9C4E" w14:textId="55EB7022" w:rsidR="00A652A6" w:rsidRPr="002906A7" w:rsidRDefault="00A652A6" w:rsidP="0028418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6DA51F18" w14:textId="77777777" w:rsidR="00A652A6" w:rsidRPr="002906A7" w:rsidRDefault="00A51E91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A2E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31" w:type="pct"/>
          </w:tcPr>
          <w:p w14:paraId="72A6D5D9" w14:textId="1F37BB6F" w:rsidR="00A652A6" w:rsidRPr="00FE6CF3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806B3D8" w14:textId="77777777" w:rsidR="00A652A6" w:rsidRDefault="00A652A6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2E3A71" w14:textId="77777777" w:rsidR="00A652A6" w:rsidRDefault="00A652A6" w:rsidP="00A652A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C84B3C7" w14:textId="77777777" w:rsidR="00A652A6" w:rsidRPr="000F6837" w:rsidRDefault="00A652A6" w:rsidP="00A652A6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837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31AAD">
        <w:rPr>
          <w:rFonts w:ascii="Times New Roman" w:hAnsi="Times New Roman" w:cs="Times New Roman"/>
          <w:sz w:val="28"/>
          <w:szCs w:val="28"/>
        </w:rPr>
        <w:t xml:space="preserve">ной </w:t>
      </w:r>
      <w:r w:rsidRPr="000F6837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1171"/>
        <w:gridCol w:w="1171"/>
        <w:gridCol w:w="698"/>
        <w:gridCol w:w="698"/>
        <w:gridCol w:w="1115"/>
        <w:gridCol w:w="979"/>
        <w:gridCol w:w="1115"/>
        <w:gridCol w:w="910"/>
        <w:gridCol w:w="904"/>
        <w:gridCol w:w="1118"/>
        <w:gridCol w:w="837"/>
        <w:gridCol w:w="724"/>
        <w:gridCol w:w="1031"/>
        <w:gridCol w:w="1179"/>
        <w:gridCol w:w="834"/>
      </w:tblGrid>
      <w:tr w:rsidR="00A652A6" w:rsidRPr="00872811" w14:paraId="18182F5C" w14:textId="77777777" w:rsidTr="00E4044A">
        <w:trPr>
          <w:trHeight w:val="797"/>
        </w:trPr>
        <w:tc>
          <w:tcPr>
            <w:tcW w:w="404" w:type="pct"/>
            <w:vMerge w:val="restart"/>
          </w:tcPr>
          <w:p w14:paraId="19F1B203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46D2F6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81837" w14:textId="77777777" w:rsidR="00A652A6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59839" w14:textId="77777777" w:rsidR="00A652A6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D9CEC" w14:textId="77777777" w:rsidR="00A652A6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C9E586" w14:textId="77777777" w:rsidR="00A652A6" w:rsidRPr="00872811" w:rsidRDefault="00A652A6" w:rsidP="00E4044A">
            <w:pPr>
              <w:pStyle w:val="a4"/>
              <w:ind w:left="0" w:right="-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  <w:p w14:paraId="0A770CB7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2F8374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gridSpan w:val="3"/>
          </w:tcPr>
          <w:p w14:paraId="7DD2AABD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  <w:p w14:paraId="15ED1E4E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pct"/>
            <w:gridSpan w:val="2"/>
          </w:tcPr>
          <w:p w14:paraId="44B063BD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2987" w:type="pct"/>
            <w:gridSpan w:val="9"/>
            <w:vAlign w:val="center"/>
          </w:tcPr>
          <w:p w14:paraId="3DEF157D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объема 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</w:tr>
      <w:tr w:rsidR="00A652A6" w:rsidRPr="00872811" w14:paraId="4E4AA784" w14:textId="77777777" w:rsidTr="00FE6CF3">
        <w:trPr>
          <w:trHeight w:val="1469"/>
        </w:trPr>
        <w:tc>
          <w:tcPr>
            <w:tcW w:w="404" w:type="pct"/>
            <w:vMerge/>
          </w:tcPr>
          <w:p w14:paraId="72DD92D1" w14:textId="77777777" w:rsidR="00A652A6" w:rsidRPr="00872811" w:rsidRDefault="00A652A6" w:rsidP="00BF28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14:paraId="3956572F" w14:textId="77777777" w:rsidR="00E4044A" w:rsidRDefault="00E4044A" w:rsidP="00E4044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Виды мероприятии</w:t>
            </w:r>
          </w:p>
          <w:p w14:paraId="405B7845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021D2E0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14:paraId="7CA38CC0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95B967D" w14:textId="77777777" w:rsidR="00A652A6" w:rsidRPr="00872811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41" w:type="pct"/>
            <w:vAlign w:val="center"/>
          </w:tcPr>
          <w:p w14:paraId="39A91340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6544FEC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14:paraId="0B8AEA21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B449BD9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41" w:type="pct"/>
            <w:vAlign w:val="center"/>
          </w:tcPr>
          <w:p w14:paraId="421BC5F3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E85C754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14:paraId="2D3CC95E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005EB8D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85" w:type="pct"/>
            <w:vAlign w:val="center"/>
          </w:tcPr>
          <w:p w14:paraId="4E2A2FE0" w14:textId="77777777" w:rsidR="00A652A6" w:rsidRPr="00872811" w:rsidRDefault="00E4044A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оказания услуг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7B924B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6A832FD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14:paraId="2DB91BC2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16AA118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38" w:type="pct"/>
            <w:vAlign w:val="center"/>
          </w:tcPr>
          <w:p w14:paraId="62B2D15C" w14:textId="77777777" w:rsidR="00A652A6" w:rsidRPr="00872811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0116A6BE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D078536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14:paraId="048E5FAF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4F96D33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85" w:type="pct"/>
            <w:vAlign w:val="center"/>
          </w:tcPr>
          <w:p w14:paraId="4FDF394F" w14:textId="77777777" w:rsidR="00A652A6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1A6683C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314" w:type="pct"/>
            <w:vAlign w:val="center"/>
          </w:tcPr>
          <w:p w14:paraId="27F9AC27" w14:textId="77777777" w:rsidR="00A652A6" w:rsidRPr="009901DF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нование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312" w:type="pct"/>
            <w:vAlign w:val="center"/>
          </w:tcPr>
          <w:p w14:paraId="304E0C4A" w14:textId="77777777" w:rsidR="00A652A6" w:rsidRPr="00A277B2" w:rsidRDefault="00A652A6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</w:p>
          <w:p w14:paraId="3D3A4E98" w14:textId="77777777" w:rsidR="00A652A6" w:rsidRPr="00A277B2" w:rsidRDefault="00A652A6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ном задании</w:t>
            </w:r>
          </w:p>
          <w:p w14:paraId="00E603A6" w14:textId="77777777" w:rsidR="00A652A6" w:rsidRPr="00872811" w:rsidRDefault="00A652A6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86" w:type="pct"/>
            <w:vAlign w:val="center"/>
          </w:tcPr>
          <w:p w14:paraId="1326B666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утвержде-но в муниципа</w:t>
            </w:r>
          </w:p>
          <w:p w14:paraId="4F301848" w14:textId="77777777" w:rsidR="00A652A6" w:rsidRPr="00A277B2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льном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03207477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289" w:type="pct"/>
            <w:vAlign w:val="center"/>
          </w:tcPr>
          <w:p w14:paraId="0F209D0D" w14:textId="77777777" w:rsidR="00A652A6" w:rsidRPr="00A277B2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14:paraId="7135A874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250" w:type="pct"/>
            <w:vAlign w:val="center"/>
          </w:tcPr>
          <w:p w14:paraId="328C6BD8" w14:textId="77777777" w:rsidR="00A652A6" w:rsidRDefault="00A652A6" w:rsidP="00BF28F7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0120121" w14:textId="77777777" w:rsidR="00A652A6" w:rsidRDefault="00A652A6" w:rsidP="00BF28F7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DC229A6" w14:textId="77777777" w:rsidR="00A652A6" w:rsidRDefault="00A652A6" w:rsidP="00BF28F7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CC4BD43" w14:textId="77777777" w:rsidR="00A652A6" w:rsidRPr="00872811" w:rsidRDefault="00A652A6" w:rsidP="00BF28F7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356" w:type="pct"/>
            <w:vAlign w:val="center"/>
          </w:tcPr>
          <w:p w14:paraId="229DAC20" w14:textId="77777777" w:rsidR="00A652A6" w:rsidRPr="00A277B2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14:paraId="15E119F9" w14:textId="77777777" w:rsidR="00A652A6" w:rsidRPr="00872811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превы-шающее допустимое (возможное) значение</w:t>
            </w:r>
          </w:p>
        </w:tc>
        <w:tc>
          <w:tcPr>
            <w:tcW w:w="407" w:type="pct"/>
            <w:vAlign w:val="center"/>
          </w:tcPr>
          <w:p w14:paraId="77AE30D5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причина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094513D" w14:textId="77777777" w:rsidR="00A652A6" w:rsidRPr="00872811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89" w:type="pct"/>
            <w:vAlign w:val="center"/>
          </w:tcPr>
          <w:p w14:paraId="04FD86BA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D2640E6" w14:textId="77777777" w:rsidR="00A652A6" w:rsidRPr="00A277B2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ний размер платы</w:t>
            </w:r>
          </w:p>
          <w:p w14:paraId="0F947B4B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tr w:rsidR="00A652A6" w:rsidRPr="002906A7" w14:paraId="7DDBA817" w14:textId="77777777" w:rsidTr="00FE6CF3">
        <w:tc>
          <w:tcPr>
            <w:tcW w:w="404" w:type="pct"/>
          </w:tcPr>
          <w:p w14:paraId="2109406E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" w:type="pct"/>
          </w:tcPr>
          <w:p w14:paraId="7AF98EC1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14:paraId="52E6774D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</w:tcPr>
          <w:p w14:paraId="6E7BA21B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" w:type="pct"/>
          </w:tcPr>
          <w:p w14:paraId="1806DD8C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" w:type="pct"/>
          </w:tcPr>
          <w:p w14:paraId="5A6E0186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" w:type="pct"/>
          </w:tcPr>
          <w:p w14:paraId="493D5E53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" w:type="pct"/>
          </w:tcPr>
          <w:p w14:paraId="52587E87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" w:type="pct"/>
          </w:tcPr>
          <w:p w14:paraId="27FADBDC" w14:textId="77777777" w:rsidR="00A652A6" w:rsidRPr="002906A7" w:rsidRDefault="00A652A6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" w:type="pct"/>
          </w:tcPr>
          <w:p w14:paraId="5DD14017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" w:type="pct"/>
          </w:tcPr>
          <w:p w14:paraId="3F94A2E6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" w:type="pct"/>
          </w:tcPr>
          <w:p w14:paraId="443A24A6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6" w:type="pct"/>
          </w:tcPr>
          <w:p w14:paraId="059CDF02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7" w:type="pct"/>
          </w:tcPr>
          <w:p w14:paraId="6E23F603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9" w:type="pct"/>
          </w:tcPr>
          <w:p w14:paraId="74A1CA52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458B2" w:rsidRPr="002906A7" w14:paraId="376955E1" w14:textId="77777777" w:rsidTr="00FE6CF3">
        <w:trPr>
          <w:trHeight w:val="1656"/>
        </w:trPr>
        <w:tc>
          <w:tcPr>
            <w:tcW w:w="404" w:type="pct"/>
          </w:tcPr>
          <w:p w14:paraId="6ECC87BE" w14:textId="77777777" w:rsidR="00B458B2" w:rsidRPr="002906A7" w:rsidRDefault="00B458B2" w:rsidP="00330AF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07016000000000001006103</w:t>
            </w:r>
          </w:p>
        </w:tc>
        <w:tc>
          <w:tcPr>
            <w:tcW w:w="404" w:type="pct"/>
          </w:tcPr>
          <w:p w14:paraId="37807AEF" w14:textId="77777777" w:rsidR="00B458B2" w:rsidRPr="00596563" w:rsidRDefault="00B458B2" w:rsidP="00330AF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Публичный показ музейных предметов, музейных коллекций</w:t>
            </w:r>
          </w:p>
        </w:tc>
        <w:tc>
          <w:tcPr>
            <w:tcW w:w="241" w:type="pct"/>
          </w:tcPr>
          <w:p w14:paraId="56F906DA" w14:textId="77777777" w:rsidR="00B458B2" w:rsidRPr="002906A7" w:rsidRDefault="00B458B2" w:rsidP="00330AF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14:paraId="2A88C5D8" w14:textId="77777777" w:rsidR="00B458B2" w:rsidRPr="002906A7" w:rsidRDefault="00B458B2" w:rsidP="00330AF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14:paraId="5C1AB17B" w14:textId="77777777" w:rsidR="00B458B2" w:rsidRPr="00596563" w:rsidRDefault="00B458B2" w:rsidP="00330AF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563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вне стационара</w:t>
            </w:r>
          </w:p>
        </w:tc>
        <w:tc>
          <w:tcPr>
            <w:tcW w:w="338" w:type="pct"/>
          </w:tcPr>
          <w:p w14:paraId="07179680" w14:textId="77777777" w:rsidR="00B458B2" w:rsidRPr="002906A7" w:rsidRDefault="00B458B2" w:rsidP="00330AF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14:paraId="2EF565AC" w14:textId="77777777" w:rsidR="00B458B2" w:rsidRPr="00FD2C15" w:rsidRDefault="00B458B2" w:rsidP="00B458B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2C1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посетителей</w:t>
            </w:r>
          </w:p>
        </w:tc>
        <w:tc>
          <w:tcPr>
            <w:tcW w:w="314" w:type="pct"/>
          </w:tcPr>
          <w:p w14:paraId="174A41AB" w14:textId="77777777" w:rsidR="00B458B2" w:rsidRPr="00FD2C15" w:rsidRDefault="00B458B2" w:rsidP="00330AF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 </w:t>
            </w:r>
          </w:p>
        </w:tc>
        <w:tc>
          <w:tcPr>
            <w:tcW w:w="312" w:type="pct"/>
          </w:tcPr>
          <w:p w14:paraId="16C5E9DB" w14:textId="14C30245" w:rsidR="00B458B2" w:rsidRPr="00FD2C15" w:rsidRDefault="00DC7360" w:rsidP="00330AFF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7041</w:t>
            </w:r>
          </w:p>
        </w:tc>
        <w:tc>
          <w:tcPr>
            <w:tcW w:w="386" w:type="pct"/>
          </w:tcPr>
          <w:p w14:paraId="41A93AE5" w14:textId="7518E933" w:rsidR="00B458B2" w:rsidRPr="00FD2C15" w:rsidRDefault="00DC7360" w:rsidP="0033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289" w:type="pct"/>
          </w:tcPr>
          <w:p w14:paraId="14452FD9" w14:textId="13A1F50E" w:rsidR="00B458B2" w:rsidRPr="00FD2C15" w:rsidRDefault="00DC7360" w:rsidP="0033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1642</w:t>
            </w:r>
          </w:p>
        </w:tc>
        <w:tc>
          <w:tcPr>
            <w:tcW w:w="250" w:type="pct"/>
          </w:tcPr>
          <w:p w14:paraId="3D494457" w14:textId="050B9932" w:rsidR="00B458B2" w:rsidRPr="00FD2C15" w:rsidRDefault="00B458B2" w:rsidP="0028418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14:paraId="3ECF9366" w14:textId="77777777" w:rsidR="00B458B2" w:rsidRPr="00FD2C15" w:rsidRDefault="00B458B2" w:rsidP="0033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14:paraId="3C568912" w14:textId="52DF42FB" w:rsidR="00B458B2" w:rsidRPr="00FE6CF3" w:rsidRDefault="00B458B2" w:rsidP="00FE6CF3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</w:tcPr>
          <w:p w14:paraId="5ED54949" w14:textId="77777777" w:rsidR="00B458B2" w:rsidRPr="00FD2C15" w:rsidRDefault="00B458B2" w:rsidP="0033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1062D7" w14:textId="77777777" w:rsidR="00A652A6" w:rsidRDefault="00A652A6" w:rsidP="00A277B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12ACC499" w14:textId="77777777" w:rsidR="00A652A6" w:rsidRDefault="00A652A6" w:rsidP="00A277B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08FEEA0B" w14:textId="77777777" w:rsidR="000F6837" w:rsidRDefault="00A277B2" w:rsidP="00A277B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277B2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</w:p>
    <w:p w14:paraId="36654DE9" w14:textId="77777777" w:rsidR="00A277B2" w:rsidRDefault="00A277B2" w:rsidP="00A277B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277B2">
        <w:rPr>
          <w:rFonts w:ascii="Times New Roman" w:hAnsi="Times New Roman" w:cs="Times New Roman"/>
          <w:sz w:val="28"/>
          <w:szCs w:val="28"/>
        </w:rPr>
        <w:t>Раздел________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  <w:gridCol w:w="3240"/>
        <w:gridCol w:w="1869"/>
      </w:tblGrid>
      <w:tr w:rsidR="00FB758B" w14:paraId="6359EA1D" w14:textId="77777777" w:rsidTr="00FB758B">
        <w:trPr>
          <w:trHeight w:val="692"/>
        </w:trPr>
        <w:tc>
          <w:tcPr>
            <w:tcW w:w="9456" w:type="dxa"/>
          </w:tcPr>
          <w:p w14:paraId="676ABA09" w14:textId="77777777" w:rsidR="00A277B2" w:rsidRPr="00231AAD" w:rsidRDefault="00A277B2" w:rsidP="009469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Pr="009469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FB758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315" w:type="dxa"/>
            <w:vMerge w:val="restart"/>
            <w:tcBorders>
              <w:left w:val="nil"/>
              <w:right w:val="single" w:sz="4" w:space="0" w:color="auto"/>
            </w:tcBorders>
          </w:tcPr>
          <w:p w14:paraId="046FD5AC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Код по базовому</w:t>
            </w:r>
          </w:p>
          <w:p w14:paraId="5164D843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бщероссийскому</w:t>
            </w:r>
          </w:p>
          <w:p w14:paraId="24C965B2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 или</w:t>
            </w:r>
          </w:p>
          <w:p w14:paraId="5D4F31F5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14:paraId="423C6B1B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241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8B" w14:paraId="13C95561" w14:textId="77777777" w:rsidTr="00FB758B">
        <w:trPr>
          <w:trHeight w:val="844"/>
        </w:trPr>
        <w:tc>
          <w:tcPr>
            <w:tcW w:w="9456" w:type="dxa"/>
          </w:tcPr>
          <w:p w14:paraId="0B7744B6" w14:textId="77777777" w:rsidR="00A277B2" w:rsidRDefault="00A277B2" w:rsidP="00764D5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9469D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FB758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7993BC5A" w14:textId="77777777" w:rsidR="00A277B2" w:rsidRPr="009469DB" w:rsidRDefault="00A277B2" w:rsidP="00764D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FB758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33ADB86A" w14:textId="77777777" w:rsidR="00A277B2" w:rsidRPr="00231AAD" w:rsidRDefault="00A277B2" w:rsidP="00764D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left w:val="nil"/>
              <w:right w:val="single" w:sz="4" w:space="0" w:color="auto"/>
            </w:tcBorders>
          </w:tcPr>
          <w:p w14:paraId="2A888DC1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F762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DD177F" w14:textId="77777777" w:rsidR="00301A46" w:rsidRDefault="00301A46" w:rsidP="0076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A46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 и (или) качество работы:</w:t>
      </w:r>
    </w:p>
    <w:p w14:paraId="15DB31E4" w14:textId="77777777" w:rsidR="00A277B2" w:rsidRPr="00764D5C" w:rsidRDefault="00764D5C" w:rsidP="0076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D5C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9"/>
        <w:gridCol w:w="806"/>
        <w:gridCol w:w="750"/>
        <w:gridCol w:w="1013"/>
        <w:gridCol w:w="1270"/>
        <w:gridCol w:w="1593"/>
        <w:gridCol w:w="1066"/>
        <w:gridCol w:w="1037"/>
        <w:gridCol w:w="798"/>
        <w:gridCol w:w="1122"/>
        <w:gridCol w:w="792"/>
        <w:gridCol w:w="1058"/>
        <w:gridCol w:w="1177"/>
        <w:gridCol w:w="889"/>
      </w:tblGrid>
      <w:tr w:rsidR="009469DB" w:rsidRPr="00872811" w14:paraId="48F741E6" w14:textId="77777777" w:rsidTr="00FB758B">
        <w:trPr>
          <w:trHeight w:val="771"/>
        </w:trPr>
        <w:tc>
          <w:tcPr>
            <w:tcW w:w="402" w:type="pct"/>
            <w:vMerge w:val="restart"/>
          </w:tcPr>
          <w:p w14:paraId="1515A7A3" w14:textId="77777777" w:rsidR="009469DB" w:rsidRPr="00872811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CC757" w14:textId="77777777" w:rsidR="009469DB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085E7A" w14:textId="77777777" w:rsidR="009469DB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1D2A30" w14:textId="77777777" w:rsidR="009469DB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E8524C" w14:textId="77777777" w:rsidR="009469DB" w:rsidRPr="00872811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A05CD" w14:textId="77777777" w:rsidR="009469DB" w:rsidRPr="00872811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  <w:p w14:paraId="6EAD5B4B" w14:textId="77777777" w:rsidR="009469DB" w:rsidRPr="00872811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943393" w14:textId="77777777" w:rsidR="009469DB" w:rsidRPr="00872811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B5476" w14:textId="77777777" w:rsidR="009469DB" w:rsidRPr="00872811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pct"/>
            <w:gridSpan w:val="3"/>
          </w:tcPr>
          <w:p w14:paraId="2F340657" w14:textId="77777777" w:rsidR="009469DB" w:rsidRPr="00872811" w:rsidRDefault="009469DB" w:rsidP="009469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977" w:type="pct"/>
            <w:gridSpan w:val="2"/>
          </w:tcPr>
          <w:p w14:paraId="79E3F86A" w14:textId="77777777" w:rsidR="009469DB" w:rsidRPr="00872811" w:rsidRDefault="009469DB" w:rsidP="009469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709" w:type="pct"/>
            <w:gridSpan w:val="8"/>
            <w:vAlign w:val="center"/>
          </w:tcPr>
          <w:p w14:paraId="39BDFF48" w14:textId="77777777" w:rsidR="009469DB" w:rsidRPr="00872811" w:rsidRDefault="00301A4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A4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624710" w:rsidRPr="00301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1A46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624710" w:rsidRPr="00872811" w14:paraId="2321B90A" w14:textId="77777777" w:rsidTr="00FB758B">
        <w:tc>
          <w:tcPr>
            <w:tcW w:w="402" w:type="pct"/>
            <w:vMerge/>
          </w:tcPr>
          <w:p w14:paraId="50A7FF1A" w14:textId="77777777" w:rsidR="009469DB" w:rsidRPr="00872811" w:rsidRDefault="009469DB" w:rsidP="00BF28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57F26D86" w14:textId="77777777" w:rsidR="009469DB" w:rsidRPr="00872811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0A6088CC" w14:textId="77777777" w:rsidR="009469DB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46CA8CA" w14:textId="77777777" w:rsidR="009469DB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14:paraId="47942D71" w14:textId="77777777" w:rsidR="009469DB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AA01CA6" w14:textId="77777777" w:rsidR="009469DB" w:rsidRPr="00872811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68" w:type="pct"/>
            <w:vAlign w:val="center"/>
          </w:tcPr>
          <w:p w14:paraId="0B77C28E" w14:textId="77777777" w:rsidR="009469DB" w:rsidRPr="00872811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0C6F888C" w14:textId="77777777" w:rsidR="009469DB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DD616DC" w14:textId="77777777" w:rsidR="009469DB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14:paraId="0937D203" w14:textId="77777777" w:rsidR="009469DB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D8079A2" w14:textId="77777777" w:rsidR="009469DB" w:rsidRPr="00872811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58" w:type="pct"/>
            <w:vAlign w:val="center"/>
          </w:tcPr>
          <w:p w14:paraId="04C70CB4" w14:textId="77777777" w:rsidR="009469DB" w:rsidRPr="00872811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633F087D" w14:textId="77777777" w:rsidR="009469DB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4359EF9" w14:textId="77777777" w:rsidR="009469DB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14:paraId="182057BA" w14:textId="77777777" w:rsidR="009469DB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BD246EC" w14:textId="77777777" w:rsidR="009469DB" w:rsidRPr="00872811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420" w:type="pct"/>
            <w:vAlign w:val="center"/>
          </w:tcPr>
          <w:p w14:paraId="3CF7A918" w14:textId="77777777" w:rsidR="009469DB" w:rsidRPr="00872811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FB758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14:paraId="041EE400" w14:textId="77777777" w:rsidR="009469DB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</w:p>
          <w:p w14:paraId="301D8527" w14:textId="77777777" w:rsidR="009469DB" w:rsidRPr="00872811" w:rsidRDefault="009469DB" w:rsidP="009469D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557" w:type="pct"/>
            <w:vAlign w:val="center"/>
          </w:tcPr>
          <w:p w14:paraId="778A0900" w14:textId="77777777" w:rsidR="009469DB" w:rsidRPr="00872811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FB758B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05882B0E" w14:textId="77777777" w:rsidR="009469DB" w:rsidRDefault="00FB758B" w:rsidP="009469DB">
            <w:pPr>
              <w:pStyle w:val="a4"/>
              <w:ind w:left="-9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9469DB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</w:p>
          <w:p w14:paraId="53E87AD9" w14:textId="77777777" w:rsidR="009469DB" w:rsidRPr="00872811" w:rsidRDefault="009469DB" w:rsidP="009469D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376" w:type="pct"/>
            <w:vAlign w:val="center"/>
          </w:tcPr>
          <w:p w14:paraId="18BDAA9B" w14:textId="77777777" w:rsidR="009469DB" w:rsidRDefault="009469DB" w:rsidP="009469DB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F46B2A2" w14:textId="77777777" w:rsidR="009469DB" w:rsidRPr="00872811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366" w:type="pct"/>
            <w:vAlign w:val="center"/>
          </w:tcPr>
          <w:p w14:paraId="163FBEC8" w14:textId="77777777" w:rsidR="009469DB" w:rsidRPr="009901DF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нование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284" w:type="pct"/>
            <w:vAlign w:val="center"/>
          </w:tcPr>
          <w:p w14:paraId="2686AE8A" w14:textId="77777777" w:rsidR="009469DB" w:rsidRPr="00A277B2" w:rsidRDefault="009469DB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</w:p>
          <w:p w14:paraId="17E29A3C" w14:textId="77777777" w:rsidR="009469DB" w:rsidRPr="00A277B2" w:rsidRDefault="009469DB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муници-пальном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6B43A8D1" w14:textId="77777777" w:rsidR="009469DB" w:rsidRPr="00872811" w:rsidRDefault="009469DB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79" w:type="pct"/>
            <w:vAlign w:val="center"/>
          </w:tcPr>
          <w:p w14:paraId="1DB03C89" w14:textId="77777777" w:rsidR="009469DB" w:rsidRPr="00872811" w:rsidRDefault="009469DB" w:rsidP="00624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муници-пальном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тчетную дату</w:t>
            </w:r>
          </w:p>
        </w:tc>
        <w:tc>
          <w:tcPr>
            <w:tcW w:w="282" w:type="pct"/>
            <w:vAlign w:val="center"/>
          </w:tcPr>
          <w:p w14:paraId="0D0F08BF" w14:textId="77777777" w:rsidR="009469DB" w:rsidRPr="00A277B2" w:rsidRDefault="009469D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испол-нено на отчет-ную</w:t>
            </w:r>
          </w:p>
          <w:p w14:paraId="14CF4AFA" w14:textId="77777777" w:rsidR="009469DB" w:rsidRPr="00872811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321" w:type="pct"/>
            <w:vAlign w:val="center"/>
          </w:tcPr>
          <w:p w14:paraId="6F7C0626" w14:textId="77777777" w:rsidR="009469DB" w:rsidRPr="00872811" w:rsidRDefault="009469DB" w:rsidP="00BF28F7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98" w:type="pct"/>
            <w:vAlign w:val="center"/>
          </w:tcPr>
          <w:p w14:paraId="0404DBE4" w14:textId="77777777" w:rsidR="009469DB" w:rsidRPr="00A277B2" w:rsidRDefault="009469D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14:paraId="49746583" w14:textId="77777777" w:rsidR="009469DB" w:rsidRPr="00872811" w:rsidRDefault="009469D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превы-шающее допустимое (возможное) значение</w:t>
            </w:r>
          </w:p>
        </w:tc>
        <w:tc>
          <w:tcPr>
            <w:tcW w:w="302" w:type="pct"/>
            <w:vAlign w:val="center"/>
          </w:tcPr>
          <w:p w14:paraId="11672876" w14:textId="77777777" w:rsidR="009469DB" w:rsidRDefault="009469D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причина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D87F07D" w14:textId="77777777" w:rsidR="009469DB" w:rsidRPr="00872811" w:rsidRDefault="009469D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624710" w:rsidRPr="00872811" w14:paraId="4163F8B7" w14:textId="77777777" w:rsidTr="00FB758B">
        <w:tc>
          <w:tcPr>
            <w:tcW w:w="402" w:type="pct"/>
            <w:vAlign w:val="center"/>
          </w:tcPr>
          <w:p w14:paraId="5FC46F00" w14:textId="77777777" w:rsidR="00FB758B" w:rsidRPr="00872811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" w:type="pct"/>
            <w:vAlign w:val="center"/>
          </w:tcPr>
          <w:p w14:paraId="0DE33FF3" w14:textId="77777777"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" w:type="pct"/>
            <w:vAlign w:val="center"/>
          </w:tcPr>
          <w:p w14:paraId="621904CC" w14:textId="77777777"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8" w:type="pct"/>
            <w:vAlign w:val="center"/>
          </w:tcPr>
          <w:p w14:paraId="74D9F6CC" w14:textId="77777777"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" w:type="pct"/>
            <w:vAlign w:val="center"/>
          </w:tcPr>
          <w:p w14:paraId="68DDF781" w14:textId="77777777"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7" w:type="pct"/>
            <w:vAlign w:val="center"/>
          </w:tcPr>
          <w:p w14:paraId="266CF265" w14:textId="77777777"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6" w:type="pct"/>
            <w:vAlign w:val="center"/>
          </w:tcPr>
          <w:p w14:paraId="3C9BE110" w14:textId="77777777" w:rsidR="00FB758B" w:rsidRPr="00872811" w:rsidRDefault="00FB758B" w:rsidP="00FB758B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14:paraId="4315EA85" w14:textId="77777777" w:rsidR="00FB758B" w:rsidRPr="00872811" w:rsidRDefault="00FB758B" w:rsidP="00FB7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pct"/>
            <w:vAlign w:val="center"/>
          </w:tcPr>
          <w:p w14:paraId="3AD2C3A3" w14:textId="77777777" w:rsidR="00FB758B" w:rsidRPr="00A277B2" w:rsidRDefault="00FB758B" w:rsidP="00FB758B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9" w:type="pct"/>
            <w:vAlign w:val="center"/>
          </w:tcPr>
          <w:p w14:paraId="42A81D74" w14:textId="77777777" w:rsidR="00FB758B" w:rsidRPr="00A277B2" w:rsidRDefault="00FB758B" w:rsidP="00FB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pct"/>
            <w:vAlign w:val="center"/>
          </w:tcPr>
          <w:p w14:paraId="467ED1CB" w14:textId="77777777" w:rsidR="00FB758B" w:rsidRPr="00A277B2" w:rsidRDefault="00FB758B" w:rsidP="00FB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1" w:type="pct"/>
            <w:vAlign w:val="center"/>
          </w:tcPr>
          <w:p w14:paraId="0A432CBF" w14:textId="77777777" w:rsidR="00FB758B" w:rsidRPr="00A277B2" w:rsidRDefault="00FB758B" w:rsidP="00FB758B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8" w:type="pct"/>
            <w:vAlign w:val="center"/>
          </w:tcPr>
          <w:p w14:paraId="4E184040" w14:textId="77777777" w:rsidR="00FB758B" w:rsidRPr="00A277B2" w:rsidRDefault="00FB758B" w:rsidP="00FB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2" w:type="pct"/>
            <w:vAlign w:val="center"/>
          </w:tcPr>
          <w:p w14:paraId="1365BF2E" w14:textId="77777777" w:rsidR="00FB758B" w:rsidRPr="00A277B2" w:rsidRDefault="00FB758B" w:rsidP="00FB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24710" w:rsidRPr="00872811" w14:paraId="4866986A" w14:textId="77777777" w:rsidTr="00FB758B">
        <w:tc>
          <w:tcPr>
            <w:tcW w:w="402" w:type="pct"/>
            <w:vMerge w:val="restart"/>
          </w:tcPr>
          <w:p w14:paraId="33495661" w14:textId="77777777" w:rsidR="00FB758B" w:rsidRPr="00872811" w:rsidRDefault="00FB758B" w:rsidP="00BF28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vAlign w:val="center"/>
          </w:tcPr>
          <w:p w14:paraId="1F838F2C" w14:textId="77777777" w:rsidR="00FB758B" w:rsidRDefault="00FB758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vAlign w:val="center"/>
          </w:tcPr>
          <w:p w14:paraId="15184CD9" w14:textId="77777777" w:rsidR="00FB758B" w:rsidRDefault="00FB758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vAlign w:val="center"/>
          </w:tcPr>
          <w:p w14:paraId="6048EDB5" w14:textId="77777777" w:rsidR="00FB758B" w:rsidRDefault="00FB758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Merge w:val="restart"/>
            <w:vAlign w:val="center"/>
          </w:tcPr>
          <w:p w14:paraId="68D42087" w14:textId="77777777" w:rsidR="00FB758B" w:rsidRDefault="00FB758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vAlign w:val="center"/>
          </w:tcPr>
          <w:p w14:paraId="2CF0CAD6" w14:textId="77777777" w:rsidR="00FB758B" w:rsidRDefault="00FB758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14:paraId="2CA24DE2" w14:textId="77777777" w:rsidR="00FB758B" w:rsidRPr="00872811" w:rsidRDefault="00FB758B" w:rsidP="009469DB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14:paraId="69929E48" w14:textId="77777777" w:rsidR="00FB758B" w:rsidRPr="00872811" w:rsidRDefault="00FB758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38CF1F6D" w14:textId="77777777" w:rsidR="00FB758B" w:rsidRPr="00A277B2" w:rsidRDefault="00FB758B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14:paraId="7CF56851" w14:textId="77777777" w:rsidR="00FB758B" w:rsidRPr="00A277B2" w:rsidRDefault="00FB758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DAFF5D1" w14:textId="77777777" w:rsidR="00FB758B" w:rsidRPr="00A277B2" w:rsidRDefault="00FB758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12763FA6" w14:textId="77777777" w:rsidR="00FB758B" w:rsidRPr="00A277B2" w:rsidRDefault="00FB758B" w:rsidP="00BF28F7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D748C5C" w14:textId="77777777" w:rsidR="00FB758B" w:rsidRPr="00A277B2" w:rsidRDefault="00FB758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5B398315" w14:textId="77777777" w:rsidR="00FB758B" w:rsidRPr="00A277B2" w:rsidRDefault="00FB758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710" w:rsidRPr="00872811" w14:paraId="3ACDC1AE" w14:textId="77777777" w:rsidTr="00FB758B">
        <w:tc>
          <w:tcPr>
            <w:tcW w:w="402" w:type="pct"/>
            <w:vMerge/>
          </w:tcPr>
          <w:p w14:paraId="22F207E8" w14:textId="77777777" w:rsidR="00FB758B" w:rsidRPr="00872811" w:rsidRDefault="00FB758B" w:rsidP="00BF28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  <w:vAlign w:val="center"/>
          </w:tcPr>
          <w:p w14:paraId="3A260A40" w14:textId="77777777" w:rsidR="00FB758B" w:rsidRDefault="00FB758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  <w:vAlign w:val="center"/>
          </w:tcPr>
          <w:p w14:paraId="60641137" w14:textId="77777777" w:rsidR="00FB758B" w:rsidRDefault="00FB758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vAlign w:val="center"/>
          </w:tcPr>
          <w:p w14:paraId="79F54E42" w14:textId="77777777" w:rsidR="00FB758B" w:rsidRDefault="00FB758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</w:tcPr>
          <w:p w14:paraId="52C82DAA" w14:textId="77777777" w:rsidR="00FB758B" w:rsidRDefault="00FB758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  <w:vAlign w:val="center"/>
          </w:tcPr>
          <w:p w14:paraId="648CBDFA" w14:textId="77777777" w:rsidR="00FB758B" w:rsidRDefault="00FB758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14:paraId="06611D41" w14:textId="77777777" w:rsidR="00FB758B" w:rsidRPr="00872811" w:rsidRDefault="00FB758B" w:rsidP="009469DB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14:paraId="56ABFCA3" w14:textId="77777777" w:rsidR="00FB758B" w:rsidRPr="00872811" w:rsidRDefault="00FB758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1F07D1A2" w14:textId="77777777" w:rsidR="00FB758B" w:rsidRPr="00A277B2" w:rsidRDefault="00FB758B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14:paraId="0A01F438" w14:textId="77777777" w:rsidR="00FB758B" w:rsidRPr="00A277B2" w:rsidRDefault="00FB758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0802BCF2" w14:textId="77777777" w:rsidR="00FB758B" w:rsidRPr="00A277B2" w:rsidRDefault="00FB758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6C175705" w14:textId="77777777" w:rsidR="00FB758B" w:rsidRPr="00A277B2" w:rsidRDefault="00FB758B" w:rsidP="00BF28F7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672431E" w14:textId="77777777" w:rsidR="00FB758B" w:rsidRPr="00A277B2" w:rsidRDefault="00FB758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7885A9BD" w14:textId="77777777" w:rsidR="00FB758B" w:rsidRPr="00A277B2" w:rsidRDefault="00FB758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8BFA2B" w14:textId="77777777" w:rsidR="00764D5C" w:rsidRPr="00B848EE" w:rsidRDefault="00764D5C" w:rsidP="00764D5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901D0" w14:textId="77777777" w:rsidR="00A277B2" w:rsidRPr="00301A46" w:rsidRDefault="00657AE4" w:rsidP="00301A46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A46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работы: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9"/>
        <w:gridCol w:w="743"/>
        <w:gridCol w:w="743"/>
        <w:gridCol w:w="743"/>
        <w:gridCol w:w="808"/>
        <w:gridCol w:w="808"/>
        <w:gridCol w:w="1128"/>
        <w:gridCol w:w="1023"/>
        <w:gridCol w:w="817"/>
        <w:gridCol w:w="996"/>
        <w:gridCol w:w="764"/>
        <w:gridCol w:w="1058"/>
        <w:gridCol w:w="1177"/>
        <w:gridCol w:w="889"/>
        <w:gridCol w:w="1674"/>
      </w:tblGrid>
      <w:tr w:rsidR="00657AE4" w:rsidRPr="00872811" w14:paraId="37AC847E" w14:textId="77777777" w:rsidTr="00657AE4">
        <w:tc>
          <w:tcPr>
            <w:tcW w:w="400" w:type="pct"/>
            <w:vMerge w:val="restart"/>
          </w:tcPr>
          <w:p w14:paraId="27975944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4841DE" w14:textId="77777777" w:rsidR="00657AE4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3DC62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A6374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  <w:p w14:paraId="4FC660C3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7AE9FE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F5DE2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vAlign w:val="center"/>
          </w:tcPr>
          <w:p w14:paraId="4171922D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1918E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14:paraId="0039B9D3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A80D6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5F4D5986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784" w:type="pct"/>
            <w:gridSpan w:val="8"/>
            <w:vAlign w:val="center"/>
          </w:tcPr>
          <w:p w14:paraId="3570525B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43D62" w14:textId="77777777" w:rsidR="00657AE4" w:rsidRPr="00872811" w:rsidRDefault="00657AE4" w:rsidP="00657A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609" w:type="pct"/>
            <w:vMerge w:val="restart"/>
            <w:vAlign w:val="center"/>
          </w:tcPr>
          <w:p w14:paraId="7083A7A6" w14:textId="77777777" w:rsidR="00657AE4" w:rsidRDefault="00657AE4" w:rsidP="00657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E4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</w:t>
            </w:r>
          </w:p>
          <w:p w14:paraId="05C37D59" w14:textId="77777777" w:rsidR="00657AE4" w:rsidRPr="00872811" w:rsidRDefault="00657AE4" w:rsidP="00657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E4">
              <w:rPr>
                <w:rFonts w:ascii="Times New Roman" w:hAnsi="Times New Roman" w:cs="Times New Roman"/>
                <w:sz w:val="18"/>
                <w:szCs w:val="18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57AE4" w:rsidRPr="00872811" w14:paraId="26A1BAE1" w14:textId="77777777" w:rsidTr="00657AE4">
        <w:tc>
          <w:tcPr>
            <w:tcW w:w="400" w:type="pct"/>
            <w:vMerge/>
          </w:tcPr>
          <w:p w14:paraId="7063A259" w14:textId="77777777" w:rsidR="00657AE4" w:rsidRPr="00872811" w:rsidRDefault="00657AE4" w:rsidP="00BF28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39582299" w14:textId="77777777" w:rsidR="00657AE4" w:rsidRPr="00872811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05342193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BF8BDA6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14:paraId="50905A74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CEAE31D" w14:textId="77777777" w:rsidR="00657AE4" w:rsidRPr="00872811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25" w:type="pct"/>
            <w:vAlign w:val="center"/>
          </w:tcPr>
          <w:p w14:paraId="6A17BA9B" w14:textId="77777777" w:rsidR="00657AE4" w:rsidRPr="00872811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2B5EBBCE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C578C19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14:paraId="75A6991C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34CB518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25" w:type="pct"/>
            <w:vAlign w:val="center"/>
          </w:tcPr>
          <w:p w14:paraId="00CC1F2E" w14:textId="77777777" w:rsidR="00657AE4" w:rsidRPr="00872811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31D4E9CD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01A18E4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14:paraId="1439C9BF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7FD5731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72" w:type="pct"/>
            <w:vAlign w:val="center"/>
          </w:tcPr>
          <w:p w14:paraId="1D06AC20" w14:textId="77777777" w:rsidR="00657AE4" w:rsidRPr="00872811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2405F961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43CC918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14:paraId="7AFB62CD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90A3E72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72" w:type="pct"/>
            <w:vAlign w:val="center"/>
          </w:tcPr>
          <w:p w14:paraId="390A6B83" w14:textId="77777777" w:rsidR="00657AE4" w:rsidRPr="00872811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5FCB6119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858D420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14:paraId="22CE9383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9FDD1CB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80" w:type="pct"/>
            <w:vAlign w:val="center"/>
          </w:tcPr>
          <w:p w14:paraId="49664458" w14:textId="77777777" w:rsidR="00657AE4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358B783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365" w:type="pct"/>
            <w:vAlign w:val="center"/>
          </w:tcPr>
          <w:p w14:paraId="2D850ABC" w14:textId="77777777" w:rsidR="00657AE4" w:rsidRPr="009901DF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нование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283" w:type="pct"/>
            <w:vAlign w:val="center"/>
          </w:tcPr>
          <w:p w14:paraId="63F9A8BC" w14:textId="77777777" w:rsidR="00624710" w:rsidRDefault="00624710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</w:p>
          <w:p w14:paraId="7BCB1759" w14:textId="77777777" w:rsidR="00657AE4" w:rsidRPr="00A277B2" w:rsidRDefault="00624710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  <w:p w14:paraId="394BB67B" w14:textId="77777777" w:rsidR="00657AE4" w:rsidRPr="00A277B2" w:rsidRDefault="00657AE4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муници-паль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ном задании</w:t>
            </w:r>
          </w:p>
          <w:p w14:paraId="28A45DFC" w14:textId="77777777" w:rsidR="00657AE4" w:rsidRPr="00872811" w:rsidRDefault="00657AE4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78" w:type="pct"/>
            <w:vAlign w:val="center"/>
          </w:tcPr>
          <w:p w14:paraId="44B64318" w14:textId="77777777" w:rsidR="00657AE4" w:rsidRPr="00872811" w:rsidRDefault="00624710" w:rsidP="00624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муници-пальном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  <w:r w:rsidR="00657A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657A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>тчетную дату</w:t>
            </w:r>
          </w:p>
        </w:tc>
        <w:tc>
          <w:tcPr>
            <w:tcW w:w="330" w:type="pct"/>
            <w:vAlign w:val="center"/>
          </w:tcPr>
          <w:p w14:paraId="1F38D28D" w14:textId="77777777" w:rsidR="00657AE4" w:rsidRPr="00A277B2" w:rsidRDefault="00657AE4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испол-нено на отчет-ную</w:t>
            </w:r>
          </w:p>
          <w:p w14:paraId="61F2351A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320" w:type="pct"/>
            <w:vAlign w:val="center"/>
          </w:tcPr>
          <w:p w14:paraId="23EC0408" w14:textId="77777777" w:rsidR="00657AE4" w:rsidRPr="00872811" w:rsidRDefault="00657AE4" w:rsidP="00BF28F7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96" w:type="pct"/>
            <w:vAlign w:val="center"/>
          </w:tcPr>
          <w:p w14:paraId="30637BBA" w14:textId="77777777" w:rsidR="00657AE4" w:rsidRPr="00A277B2" w:rsidRDefault="00657AE4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14:paraId="738E59B8" w14:textId="77777777" w:rsidR="00657AE4" w:rsidRPr="00872811" w:rsidRDefault="00657AE4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превы-шающее допустимое (возможное) значение</w:t>
            </w:r>
          </w:p>
        </w:tc>
        <w:tc>
          <w:tcPr>
            <w:tcW w:w="332" w:type="pct"/>
            <w:vAlign w:val="center"/>
          </w:tcPr>
          <w:p w14:paraId="3714EF2A" w14:textId="77777777" w:rsidR="00657AE4" w:rsidRDefault="00657AE4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причина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927F9E5" w14:textId="77777777" w:rsidR="00657AE4" w:rsidRPr="00872811" w:rsidRDefault="00657AE4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609" w:type="pct"/>
            <w:vMerge/>
            <w:vAlign w:val="center"/>
          </w:tcPr>
          <w:p w14:paraId="4DAAA5A6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AE4" w:rsidRPr="002906A7" w14:paraId="5BC26F43" w14:textId="77777777" w:rsidTr="00657AE4">
        <w:tc>
          <w:tcPr>
            <w:tcW w:w="400" w:type="pct"/>
          </w:tcPr>
          <w:p w14:paraId="258B20F5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14:paraId="657C1AF6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" w:type="pct"/>
          </w:tcPr>
          <w:p w14:paraId="652345E7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" w:type="pct"/>
          </w:tcPr>
          <w:p w14:paraId="153D9666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</w:tcPr>
          <w:p w14:paraId="76BF749C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" w:type="pct"/>
          </w:tcPr>
          <w:p w14:paraId="29E96F4C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0" w:type="pct"/>
          </w:tcPr>
          <w:p w14:paraId="7B5F7C5D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" w:type="pct"/>
          </w:tcPr>
          <w:p w14:paraId="1933001C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pct"/>
          </w:tcPr>
          <w:p w14:paraId="5498039E" w14:textId="77777777" w:rsidR="00657AE4" w:rsidRPr="002906A7" w:rsidRDefault="00657AE4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" w:type="pct"/>
          </w:tcPr>
          <w:p w14:paraId="66CFAF3E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" w:type="pct"/>
          </w:tcPr>
          <w:p w14:paraId="4882DE7A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0" w:type="pct"/>
          </w:tcPr>
          <w:p w14:paraId="5F9DB8F3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" w:type="pct"/>
          </w:tcPr>
          <w:p w14:paraId="40CD18D2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2" w:type="pct"/>
          </w:tcPr>
          <w:p w14:paraId="173E0243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9" w:type="pct"/>
          </w:tcPr>
          <w:p w14:paraId="40E9933D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57AE4" w:rsidRPr="002906A7" w14:paraId="6B90D996" w14:textId="77777777" w:rsidTr="00657AE4">
        <w:tc>
          <w:tcPr>
            <w:tcW w:w="400" w:type="pct"/>
            <w:vMerge w:val="restart"/>
          </w:tcPr>
          <w:p w14:paraId="4D3350F4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 w:val="restart"/>
          </w:tcPr>
          <w:p w14:paraId="44B584E5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 w:val="restart"/>
          </w:tcPr>
          <w:p w14:paraId="02B82062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 w:val="restart"/>
          </w:tcPr>
          <w:p w14:paraId="6CBF053F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</w:tcPr>
          <w:p w14:paraId="77394430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</w:tcPr>
          <w:p w14:paraId="6AF9D168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14:paraId="0CE3793F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14:paraId="0DAF201C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14:paraId="126F8AD2" w14:textId="77777777" w:rsidR="00657AE4" w:rsidRPr="002906A7" w:rsidRDefault="00657AE4" w:rsidP="00BF28F7">
            <w:pPr>
              <w:pStyle w:val="a4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14:paraId="5C2D5A0D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52E494AA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14:paraId="262825D6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14:paraId="6D4041AE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5524A03A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7923C030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AE4" w:rsidRPr="002906A7" w14:paraId="2D495020" w14:textId="77777777" w:rsidTr="00657AE4">
        <w:tc>
          <w:tcPr>
            <w:tcW w:w="400" w:type="pct"/>
            <w:vMerge/>
          </w:tcPr>
          <w:p w14:paraId="2EF83BEA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</w:tcPr>
          <w:p w14:paraId="041F538F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14:paraId="40D5365E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14:paraId="4E938E70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14:paraId="0DCC33CF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14:paraId="6DEC4CDC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14:paraId="1D4D8AC3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14:paraId="42D1119D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14:paraId="699D8568" w14:textId="77777777" w:rsidR="00657AE4" w:rsidRPr="002906A7" w:rsidRDefault="00657AE4" w:rsidP="00BF28F7">
            <w:pPr>
              <w:pStyle w:val="a4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14:paraId="5B13CAA9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2152941B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14:paraId="78089A0F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14:paraId="7D0B31DF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3185451A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60B8D17B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AE4" w:rsidRPr="002906A7" w14:paraId="0A42DB9B" w14:textId="77777777" w:rsidTr="00657AE4">
        <w:tc>
          <w:tcPr>
            <w:tcW w:w="400" w:type="pct"/>
          </w:tcPr>
          <w:p w14:paraId="70939970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14:paraId="69725845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</w:tcPr>
          <w:p w14:paraId="62B12F33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</w:tcPr>
          <w:p w14:paraId="426C9317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5A53B1D8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57DA992A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14:paraId="7832B719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14:paraId="4CA727ED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14:paraId="43B39407" w14:textId="77777777" w:rsidR="00657AE4" w:rsidRPr="002906A7" w:rsidRDefault="00657AE4" w:rsidP="00BF28F7">
            <w:pPr>
              <w:pStyle w:val="a4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14:paraId="5B429DB8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25A97922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14:paraId="7198C64B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14:paraId="0CFC2D40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4160A96C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34505E6A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EF8DA5" w14:textId="77777777" w:rsidR="00657AE4" w:rsidRDefault="00657AE4" w:rsidP="00657AE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E19BF98" w14:textId="77777777" w:rsidR="00D264A6" w:rsidRDefault="00D264A6" w:rsidP="00657AE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D7FD17" w14:textId="77777777" w:rsidR="00D264A6" w:rsidRDefault="00D264A6" w:rsidP="00D264A6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264A6">
        <w:rPr>
          <w:rFonts w:ascii="Times New Roman" w:hAnsi="Times New Roman" w:cs="Times New Roman"/>
          <w:sz w:val="28"/>
          <w:szCs w:val="28"/>
        </w:rPr>
        <w:t>Руководитель (уполномоченное лицо)</w:t>
      </w:r>
      <w:r w:rsidR="007F31C3">
        <w:rPr>
          <w:rFonts w:ascii="Times New Roman" w:hAnsi="Times New Roman" w:cs="Times New Roman"/>
          <w:sz w:val="28"/>
          <w:szCs w:val="28"/>
        </w:rPr>
        <w:t xml:space="preserve"> </w:t>
      </w:r>
      <w:r w:rsidR="007F31C3" w:rsidRPr="007F31C3">
        <w:rPr>
          <w:rFonts w:ascii="Times New Roman" w:hAnsi="Times New Roman" w:cs="Times New Roman"/>
          <w:sz w:val="28"/>
          <w:szCs w:val="28"/>
          <w:u w:val="single"/>
        </w:rPr>
        <w:t>Директор МБУ КДО</w:t>
      </w:r>
      <w:r w:rsidR="007F3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3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     </w:t>
      </w:r>
      <w:r w:rsidR="007F31C3">
        <w:rPr>
          <w:rFonts w:ascii="Times New Roman" w:hAnsi="Times New Roman" w:cs="Times New Roman"/>
          <w:sz w:val="28"/>
          <w:szCs w:val="28"/>
        </w:rPr>
        <w:t xml:space="preserve">    </w:t>
      </w:r>
      <w:r w:rsidR="007F31C3" w:rsidRPr="007F31C3">
        <w:rPr>
          <w:rFonts w:ascii="Times New Roman" w:hAnsi="Times New Roman" w:cs="Times New Roman"/>
          <w:sz w:val="28"/>
          <w:szCs w:val="28"/>
          <w:u w:val="single"/>
        </w:rPr>
        <w:t>Копейкин Виктор Николаевич</w:t>
      </w:r>
    </w:p>
    <w:p w14:paraId="65153125" w14:textId="77777777" w:rsidR="00D264A6" w:rsidRDefault="00D264A6" w:rsidP="00657AE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264A6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264A6">
        <w:t xml:space="preserve"> </w:t>
      </w:r>
      <w:r w:rsidRPr="00D264A6">
        <w:rPr>
          <w:rFonts w:ascii="Times New Roman" w:hAnsi="Times New Roman" w:cs="Times New Roman"/>
          <w:sz w:val="28"/>
          <w:szCs w:val="28"/>
        </w:rPr>
        <w:t>(подпись)</w:t>
      </w:r>
      <w:r w:rsidRPr="00D264A6">
        <w:t xml:space="preserve"> </w:t>
      </w:r>
      <w:r>
        <w:t xml:space="preserve">                   </w:t>
      </w:r>
      <w:r w:rsidRPr="00D264A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790B57D1" w14:textId="77777777" w:rsidR="00D264A6" w:rsidRDefault="00D264A6" w:rsidP="00D264A6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4334E509" w14:textId="357F6845" w:rsidR="00D264A6" w:rsidRPr="003F36C2" w:rsidRDefault="00D264A6" w:rsidP="00D264A6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3F36C2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A51E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A2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6515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F31C3" w:rsidRPr="003F36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36C2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A51E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13EB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46515E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7F31C3" w:rsidRPr="003F36C2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Pr="003F36C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14A5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813E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F31C3" w:rsidRPr="003F36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36C2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</w:p>
    <w:sectPr w:rsidR="00D264A6" w:rsidRPr="003F36C2" w:rsidSect="00416B3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086"/>
    <w:multiLevelType w:val="multilevel"/>
    <w:tmpl w:val="16D420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725611"/>
    <w:multiLevelType w:val="multilevel"/>
    <w:tmpl w:val="3D2C1A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FA44AB6"/>
    <w:multiLevelType w:val="multilevel"/>
    <w:tmpl w:val="25B2A7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1795076"/>
    <w:multiLevelType w:val="multilevel"/>
    <w:tmpl w:val="F5042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E8E377C"/>
    <w:multiLevelType w:val="hybridMultilevel"/>
    <w:tmpl w:val="3D4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5B"/>
    <w:rsid w:val="0002666D"/>
    <w:rsid w:val="000F02AA"/>
    <w:rsid w:val="000F6837"/>
    <w:rsid w:val="00114B6A"/>
    <w:rsid w:val="00117E6B"/>
    <w:rsid w:val="00120D3C"/>
    <w:rsid w:val="00132AE6"/>
    <w:rsid w:val="0013697F"/>
    <w:rsid w:val="001813EB"/>
    <w:rsid w:val="00186096"/>
    <w:rsid w:val="00192BB5"/>
    <w:rsid w:val="001C4211"/>
    <w:rsid w:val="001D0E8D"/>
    <w:rsid w:val="00284180"/>
    <w:rsid w:val="002C67E8"/>
    <w:rsid w:val="00301A46"/>
    <w:rsid w:val="00330AFF"/>
    <w:rsid w:val="00382BCE"/>
    <w:rsid w:val="003C2202"/>
    <w:rsid w:val="003D5BC9"/>
    <w:rsid w:val="003E4A24"/>
    <w:rsid w:val="003F36C2"/>
    <w:rsid w:val="00416B31"/>
    <w:rsid w:val="0046515E"/>
    <w:rsid w:val="004A5715"/>
    <w:rsid w:val="004C1351"/>
    <w:rsid w:val="00514A57"/>
    <w:rsid w:val="00537FE1"/>
    <w:rsid w:val="00551B4A"/>
    <w:rsid w:val="00575EB3"/>
    <w:rsid w:val="0058316D"/>
    <w:rsid w:val="00596563"/>
    <w:rsid w:val="00624710"/>
    <w:rsid w:val="00657AE4"/>
    <w:rsid w:val="006819E7"/>
    <w:rsid w:val="006A005B"/>
    <w:rsid w:val="006D4FA5"/>
    <w:rsid w:val="00764D5C"/>
    <w:rsid w:val="007C5F92"/>
    <w:rsid w:val="007E76FE"/>
    <w:rsid w:val="007F31C3"/>
    <w:rsid w:val="00866D8E"/>
    <w:rsid w:val="00884933"/>
    <w:rsid w:val="008A38FF"/>
    <w:rsid w:val="008B1E97"/>
    <w:rsid w:val="009469DB"/>
    <w:rsid w:val="00A12453"/>
    <w:rsid w:val="00A277B2"/>
    <w:rsid w:val="00A51E91"/>
    <w:rsid w:val="00A61B44"/>
    <w:rsid w:val="00A652A6"/>
    <w:rsid w:val="00AB36D6"/>
    <w:rsid w:val="00AE1ECE"/>
    <w:rsid w:val="00B458B2"/>
    <w:rsid w:val="00B6756D"/>
    <w:rsid w:val="00BF28F7"/>
    <w:rsid w:val="00C40679"/>
    <w:rsid w:val="00C406FD"/>
    <w:rsid w:val="00C532A6"/>
    <w:rsid w:val="00C71281"/>
    <w:rsid w:val="00C93574"/>
    <w:rsid w:val="00D0017F"/>
    <w:rsid w:val="00D264A6"/>
    <w:rsid w:val="00D5513D"/>
    <w:rsid w:val="00DC7360"/>
    <w:rsid w:val="00DE57F6"/>
    <w:rsid w:val="00E4044A"/>
    <w:rsid w:val="00EA2E5A"/>
    <w:rsid w:val="00ED0B43"/>
    <w:rsid w:val="00EF4759"/>
    <w:rsid w:val="00F14C47"/>
    <w:rsid w:val="00F216F1"/>
    <w:rsid w:val="00F305B9"/>
    <w:rsid w:val="00F6594A"/>
    <w:rsid w:val="00F93A28"/>
    <w:rsid w:val="00FB758B"/>
    <w:rsid w:val="00FD2C15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4C77"/>
  <w15:docId w15:val="{5E5E2FCD-03DD-4CC0-9957-9A8A480D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Верба Виктория Юрьевна</dc:creator>
  <cp:lastModifiedBy>Екатерина</cp:lastModifiedBy>
  <cp:revision>4</cp:revision>
  <cp:lastPrinted>2022-07-12T00:22:00Z</cp:lastPrinted>
  <dcterms:created xsi:type="dcterms:W3CDTF">2023-02-07T06:21:00Z</dcterms:created>
  <dcterms:modified xsi:type="dcterms:W3CDTF">2023-04-28T06:39:00Z</dcterms:modified>
</cp:coreProperties>
</file>